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62" w:rsidRDefault="00632838" w:rsidP="00632838">
      <w:pPr>
        <w:ind w:left="284" w:firstLine="425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99060</wp:posOffset>
            </wp:positionV>
            <wp:extent cx="6238875" cy="12287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B606F" w:rsidRPr="00EB495A" w:rsidRDefault="00FB606F" w:rsidP="00FB606F">
      <w:pPr>
        <w:ind w:left="284" w:firstLine="425"/>
        <w:jc w:val="center"/>
        <w:rPr>
          <w:b/>
        </w:rPr>
      </w:pPr>
    </w:p>
    <w:tbl>
      <w:tblPr>
        <w:tblpPr w:leftFromText="180" w:rightFromText="180" w:vertAnchor="page" w:horzAnchor="margin" w:tblpY="3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FB606F" w:rsidRPr="00352221" w:rsidTr="00632838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6F" w:rsidRPr="00337EF5" w:rsidRDefault="00FB606F" w:rsidP="00632838">
            <w:pPr>
              <w:ind w:left="284" w:firstLine="425"/>
            </w:pPr>
            <w:r w:rsidRPr="00337EF5">
              <w:t xml:space="preserve">Принято </w:t>
            </w:r>
          </w:p>
          <w:p w:rsidR="00FB606F" w:rsidRPr="00337EF5" w:rsidRDefault="00FB606F" w:rsidP="00632838">
            <w:pPr>
              <w:ind w:left="284" w:firstLine="425"/>
            </w:pPr>
            <w:r w:rsidRPr="00337EF5">
              <w:t xml:space="preserve">на педагогическом совете </w:t>
            </w:r>
          </w:p>
          <w:p w:rsidR="00FB606F" w:rsidRPr="00337EF5" w:rsidRDefault="00FB606F" w:rsidP="00632838">
            <w:pPr>
              <w:ind w:left="284" w:firstLine="425"/>
            </w:pPr>
            <w:r w:rsidRPr="00337EF5">
              <w:t xml:space="preserve">Протокол №___ </w:t>
            </w:r>
          </w:p>
          <w:p w:rsidR="00FB606F" w:rsidRPr="00337EF5" w:rsidRDefault="00FB606F" w:rsidP="00632838">
            <w:pPr>
              <w:ind w:left="284" w:firstLine="425"/>
            </w:pPr>
            <w:r w:rsidRPr="00337EF5">
              <w:t>от «___» ____________ 20___г.</w:t>
            </w:r>
          </w:p>
          <w:p w:rsidR="00FB606F" w:rsidRPr="00337EF5" w:rsidRDefault="00FB606F" w:rsidP="00632838">
            <w:pPr>
              <w:ind w:left="284" w:firstLine="425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6F" w:rsidRPr="00337EF5" w:rsidRDefault="00FB606F" w:rsidP="00632838">
            <w:pPr>
              <w:ind w:left="284" w:firstLine="425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337EF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B606F" w:rsidRPr="00337EF5" w:rsidRDefault="00FB606F" w:rsidP="00632838">
            <w:pPr>
              <w:ind w:left="745" w:hanging="36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337EF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37EF5" w:rsidRPr="00337EF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337EF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«СОШ № 6»</w:t>
            </w:r>
            <w:r w:rsidRPr="00337EF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____________А.Б. </w:t>
            </w:r>
            <w:r w:rsidR="0021618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Царюк</w:t>
            </w:r>
          </w:p>
          <w:p w:rsidR="00FB606F" w:rsidRPr="00337EF5" w:rsidRDefault="00FB606F" w:rsidP="00632838">
            <w:pPr>
              <w:ind w:left="284" w:firstLine="425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337EF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«___</w:t>
            </w:r>
            <w:r w:rsidR="00337EF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_»   ________ 201_ г, Пр. № ___</w:t>
            </w:r>
          </w:p>
        </w:tc>
      </w:tr>
    </w:tbl>
    <w:p w:rsidR="00B63CB1" w:rsidRDefault="00B63CB1" w:rsidP="00FB606F">
      <w:pPr>
        <w:ind w:left="284" w:firstLine="425"/>
        <w:jc w:val="center"/>
        <w:rPr>
          <w:b/>
        </w:rPr>
      </w:pPr>
    </w:p>
    <w:p w:rsidR="00E90541" w:rsidRDefault="00E90541" w:rsidP="00FB606F">
      <w:pPr>
        <w:ind w:left="284" w:firstLine="425"/>
        <w:jc w:val="center"/>
        <w:rPr>
          <w:b/>
        </w:rPr>
      </w:pPr>
    </w:p>
    <w:p w:rsidR="00E90541" w:rsidRDefault="00E90541" w:rsidP="00FB606F">
      <w:pPr>
        <w:ind w:left="284" w:firstLine="425"/>
        <w:jc w:val="center"/>
        <w:rPr>
          <w:b/>
        </w:rPr>
      </w:pPr>
    </w:p>
    <w:p w:rsidR="00E90541" w:rsidRDefault="00E90541" w:rsidP="00FB606F">
      <w:pPr>
        <w:ind w:left="284" w:firstLine="425"/>
        <w:jc w:val="center"/>
        <w:rPr>
          <w:b/>
        </w:rPr>
      </w:pPr>
    </w:p>
    <w:p w:rsidR="00E90541" w:rsidRDefault="00E90541" w:rsidP="00FB606F">
      <w:pPr>
        <w:ind w:left="284" w:firstLine="425"/>
        <w:jc w:val="center"/>
        <w:rPr>
          <w:b/>
        </w:rPr>
      </w:pPr>
    </w:p>
    <w:p w:rsidR="00E90541" w:rsidRDefault="00E90541" w:rsidP="00FB606F">
      <w:pPr>
        <w:ind w:left="284" w:firstLine="425"/>
        <w:jc w:val="center"/>
        <w:rPr>
          <w:b/>
        </w:rPr>
      </w:pPr>
    </w:p>
    <w:p w:rsidR="00E90541" w:rsidRDefault="00E90541" w:rsidP="00FB606F">
      <w:pPr>
        <w:ind w:left="284" w:firstLine="425"/>
        <w:jc w:val="center"/>
        <w:rPr>
          <w:b/>
        </w:rPr>
      </w:pPr>
    </w:p>
    <w:p w:rsidR="00E90541" w:rsidRDefault="00E90541" w:rsidP="00FB606F">
      <w:pPr>
        <w:ind w:left="284" w:firstLine="425"/>
        <w:jc w:val="center"/>
        <w:rPr>
          <w:b/>
        </w:rPr>
      </w:pPr>
    </w:p>
    <w:p w:rsidR="00E90541" w:rsidRDefault="00E90541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FB606F" w:rsidRDefault="00FB606F" w:rsidP="00FB606F">
      <w:pPr>
        <w:ind w:left="284" w:firstLine="425"/>
        <w:jc w:val="center"/>
        <w:rPr>
          <w:b/>
        </w:rPr>
      </w:pPr>
    </w:p>
    <w:p w:rsidR="00E90541" w:rsidRDefault="00E90541" w:rsidP="00FB606F">
      <w:pPr>
        <w:ind w:left="284" w:firstLine="425"/>
        <w:jc w:val="center"/>
        <w:rPr>
          <w:b/>
        </w:rPr>
      </w:pPr>
    </w:p>
    <w:p w:rsidR="004D3ACE" w:rsidRPr="00B63CB1" w:rsidRDefault="00776263" w:rsidP="00FB606F">
      <w:pPr>
        <w:ind w:left="284" w:firstLine="425"/>
        <w:jc w:val="center"/>
        <w:rPr>
          <w:b/>
        </w:rPr>
      </w:pPr>
      <w:r w:rsidRPr="00B63CB1">
        <w:rPr>
          <w:b/>
        </w:rPr>
        <w:t>П</w:t>
      </w:r>
      <w:r w:rsidR="00D96A8D">
        <w:rPr>
          <w:b/>
        </w:rPr>
        <w:t>ОЛОЖЕНИЕ</w:t>
      </w:r>
    </w:p>
    <w:p w:rsidR="009A4762" w:rsidRDefault="00632838" w:rsidP="00FB606F">
      <w:pPr>
        <w:ind w:left="284" w:firstLine="425"/>
        <w:jc w:val="center"/>
        <w:rPr>
          <w:b/>
        </w:rPr>
      </w:pPr>
      <w:r>
        <w:rPr>
          <w:b/>
        </w:rPr>
        <w:t>О ВЕДЕНИИ КЛАССНОГО ЖУРНАЛА</w:t>
      </w: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FB606F">
      <w:pPr>
        <w:ind w:left="284" w:firstLine="425"/>
        <w:jc w:val="center"/>
        <w:rPr>
          <w:b/>
        </w:rPr>
      </w:pPr>
    </w:p>
    <w:p w:rsidR="009A4762" w:rsidRDefault="009A4762" w:rsidP="00632838">
      <w:pPr>
        <w:rPr>
          <w:b/>
        </w:rPr>
      </w:pPr>
    </w:p>
    <w:p w:rsidR="00E81BC1" w:rsidRDefault="00E81BC1" w:rsidP="00FB606F">
      <w:pPr>
        <w:ind w:left="284" w:firstLine="425"/>
        <w:jc w:val="center"/>
        <w:rPr>
          <w:b/>
        </w:rPr>
      </w:pPr>
    </w:p>
    <w:p w:rsidR="009A4762" w:rsidRPr="00FB606F" w:rsidRDefault="00FB606F" w:rsidP="00FB606F">
      <w:pPr>
        <w:ind w:left="284" w:firstLine="425"/>
        <w:jc w:val="center"/>
      </w:pPr>
      <w:r w:rsidRPr="00FB606F">
        <w:t>Новокузнецк,201</w:t>
      </w:r>
      <w:r w:rsidR="00A22018">
        <w:t>5</w:t>
      </w:r>
    </w:p>
    <w:p w:rsidR="009A4762" w:rsidRDefault="009A4762" w:rsidP="00FB606F">
      <w:pPr>
        <w:ind w:left="284" w:firstLine="425"/>
        <w:jc w:val="center"/>
        <w:rPr>
          <w:b/>
        </w:rPr>
      </w:pPr>
    </w:p>
    <w:p w:rsidR="004D3ACE" w:rsidRPr="00D96A8D" w:rsidRDefault="00B63CB1" w:rsidP="00FB606F">
      <w:pPr>
        <w:ind w:left="284" w:firstLine="425"/>
        <w:rPr>
          <w:b/>
        </w:rPr>
      </w:pPr>
      <w:r w:rsidRPr="00D96A8D">
        <w:rPr>
          <w:b/>
        </w:rPr>
        <w:t xml:space="preserve">1. </w:t>
      </w:r>
      <w:r w:rsidR="00D96A8D">
        <w:rPr>
          <w:b/>
        </w:rPr>
        <w:t>ОБЩИЕ ПОЛОЖЕНИЯ</w:t>
      </w:r>
      <w:r w:rsidR="003F202C" w:rsidRPr="00D96A8D">
        <w:rPr>
          <w:b/>
        </w:rPr>
        <w:t>.</w:t>
      </w:r>
    </w:p>
    <w:p w:rsidR="00115552" w:rsidRDefault="00B63CB1" w:rsidP="00115552">
      <w:pPr>
        <w:shd w:val="clear" w:color="auto" w:fill="FFFFFF"/>
        <w:spacing w:before="4" w:line="270" w:lineRule="exact"/>
        <w:ind w:left="284" w:right="742" w:firstLine="331"/>
      </w:pPr>
      <w:r w:rsidRPr="00B8424F">
        <w:t xml:space="preserve">1.1. </w:t>
      </w:r>
      <w:r w:rsidR="004D3ACE" w:rsidRPr="00B8424F">
        <w:t>Классный журналявляется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  <w:r w:rsidR="00115552">
        <w:rPr>
          <w:color w:val="000000"/>
          <w:spacing w:val="-3"/>
        </w:rPr>
        <w:t xml:space="preserve">Классный журнал, а также журналы индивидуальных и групповых занятий, журналы для факультативных </w:t>
      </w:r>
      <w:r w:rsidR="00115552">
        <w:rPr>
          <w:color w:val="000000"/>
          <w:spacing w:val="2"/>
        </w:rPr>
        <w:t xml:space="preserve">занятий, журналы для надомного обучения, журналы учета пропущенных и замещенных уроков, журналы </w:t>
      </w:r>
      <w:r w:rsidR="00115552">
        <w:rPr>
          <w:color w:val="000000"/>
          <w:spacing w:val="5"/>
        </w:rPr>
        <w:t xml:space="preserve">группы продленного дня, журналы элективных курсов, журналы учета кружковой работы являются </w:t>
      </w:r>
      <w:r w:rsidR="00115552">
        <w:rPr>
          <w:color w:val="000000"/>
          <w:spacing w:val="-1"/>
        </w:rPr>
        <w:t xml:space="preserve">финансовыми документами, в которых фиксируется фактически проработанное время, поэтому заполнение журналов заранее не допускается. </w:t>
      </w:r>
      <w:r w:rsidR="00115552">
        <w:rPr>
          <w:color w:val="000000"/>
          <w:spacing w:val="1"/>
        </w:rPr>
        <w:t xml:space="preserve">Журналы хранятся в образовательной организации 5 лет, после чего из журнала изымаются страницы со </w:t>
      </w:r>
      <w:r w:rsidR="00115552">
        <w:rPr>
          <w:color w:val="000000"/>
          <w:spacing w:val="-3"/>
        </w:rPr>
        <w:t>сводными данными успеваемости и перевода обучающихся данного класса, которые хранятся в образовательной организации не менее 25 лет.</w:t>
      </w:r>
    </w:p>
    <w:p w:rsidR="00EF2921" w:rsidRDefault="00B63CB1" w:rsidP="00115552">
      <w:pPr>
        <w:ind w:left="284" w:firstLine="425"/>
      </w:pPr>
      <w:r w:rsidRPr="00B8424F">
        <w:t xml:space="preserve">1.2. </w:t>
      </w:r>
      <w:r w:rsidR="003F202C" w:rsidRPr="00B8424F">
        <w:t>К ведению журналов допу</w:t>
      </w:r>
      <w:r w:rsidR="00D04CB3" w:rsidRPr="00B8424F">
        <w:t>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687121" w:rsidRPr="00B8424F" w:rsidRDefault="00B63CB1" w:rsidP="00FB606F">
      <w:pPr>
        <w:ind w:left="284" w:firstLine="425"/>
        <w:jc w:val="both"/>
      </w:pPr>
      <w:r w:rsidRPr="00B8424F">
        <w:t>1.3</w:t>
      </w:r>
      <w:r w:rsidR="00EF2921">
        <w:t>.</w:t>
      </w:r>
      <w:r w:rsidR="00687121" w:rsidRPr="00B8424F">
        <w:t xml:space="preserve">Категорически запрещается допускать учащихся к работе с классным журналом. </w:t>
      </w:r>
    </w:p>
    <w:p w:rsidR="00EF2921" w:rsidRDefault="00687121" w:rsidP="00115552">
      <w:pPr>
        <w:autoSpaceDE w:val="0"/>
        <w:ind w:left="284" w:firstLine="425"/>
        <w:jc w:val="both"/>
      </w:pPr>
      <w:r>
        <w:t xml:space="preserve">1.4. </w:t>
      </w:r>
      <w:r w:rsidR="00EF2921">
        <w:t>Классный журнал рассчитан на учебный год. Учебный год, наименование общеобразовательного учреждения и класс (группа) указываются на титульном листе журнала. Журналы параллельных классов нумеруются литерами, например. 1 «А», 1 «Б»,5 «В», 5 «Г».</w:t>
      </w:r>
    </w:p>
    <w:p w:rsidR="00115552" w:rsidRDefault="00A5422D" w:rsidP="00115552">
      <w:pPr>
        <w:shd w:val="clear" w:color="auto" w:fill="FFFFFF"/>
        <w:spacing w:before="4" w:line="270" w:lineRule="exact"/>
        <w:ind w:left="284"/>
      </w:pPr>
      <w:r w:rsidRPr="00B8424F">
        <w:t xml:space="preserve">В классном журнале подлежит фиксации только то количество уроков, которое соответствует учебному плану и подлежит оплате. </w:t>
      </w:r>
    </w:p>
    <w:p w:rsidR="00A5422D" w:rsidRDefault="00115552" w:rsidP="00115552">
      <w:pPr>
        <w:shd w:val="clear" w:color="auto" w:fill="FFFFFF"/>
        <w:spacing w:before="4" w:line="270" w:lineRule="exact"/>
        <w:ind w:left="284" w:firstLine="425"/>
      </w:pPr>
      <w:r>
        <w:t xml:space="preserve">1.5. </w:t>
      </w:r>
      <w:r>
        <w:rPr>
          <w:color w:val="000000"/>
          <w:spacing w:val="1"/>
        </w:rPr>
        <w:t>Номенклатура предметов в журнале и количество недельных часов на их освоение должны соответствовать</w:t>
      </w:r>
      <w:r>
        <w:rPr>
          <w:color w:val="000000"/>
          <w:spacing w:val="-1"/>
        </w:rPr>
        <w:t>перечню предметов учебного плана на текущий год, утвержденного директором образовательной  организации.</w:t>
      </w:r>
    </w:p>
    <w:p w:rsidR="00115552" w:rsidRDefault="00E43687" w:rsidP="00115552">
      <w:pPr>
        <w:shd w:val="clear" w:color="auto" w:fill="FFFFFF"/>
        <w:spacing w:line="270" w:lineRule="exact"/>
        <w:ind w:left="284" w:firstLine="425"/>
      </w:pPr>
      <w:r>
        <w:t xml:space="preserve">1.6. Все записи в классном журнале должны вестись четко и аккуратно, с использованием шариковой ручки черного цвета. Запрещаются какие-либо записи карандашом. </w:t>
      </w:r>
      <w:r w:rsidRPr="00B8424F">
        <w:t>Недопустимо при исправлении в классном журнале использование за</w:t>
      </w:r>
      <w:r>
        <w:t>крашивающих средств.</w:t>
      </w:r>
      <w:r w:rsidR="00115552">
        <w:rPr>
          <w:color w:val="000000"/>
          <w:spacing w:val="-1"/>
        </w:rPr>
        <w:t>Названия предметов в оглавлении записываются с прописной (большой) буквы в соответствии с порядком их</w:t>
      </w:r>
      <w:r w:rsidR="00115552">
        <w:rPr>
          <w:color w:val="000000"/>
          <w:spacing w:val="-2"/>
        </w:rPr>
        <w:t>следования в учебном плане.</w:t>
      </w:r>
      <w:r w:rsidR="00115552">
        <w:rPr>
          <w:color w:val="000000"/>
          <w:spacing w:val="-1"/>
        </w:rPr>
        <w:t>На страницах, выделенных для конкретных предметов, названия предметов пишутся со строчной (маленькой)</w:t>
      </w:r>
      <w:r w:rsidR="00115552">
        <w:rPr>
          <w:color w:val="000000"/>
          <w:spacing w:val="-7"/>
        </w:rPr>
        <w:t xml:space="preserve">буквы. </w:t>
      </w:r>
      <w:r w:rsidR="005303B0">
        <w:rPr>
          <w:color w:val="000000"/>
          <w:spacing w:val="-1"/>
        </w:rPr>
        <w:t xml:space="preserve">Фамилия, имя, </w:t>
      </w:r>
      <w:r w:rsidR="00115552">
        <w:rPr>
          <w:color w:val="000000"/>
          <w:spacing w:val="-1"/>
        </w:rPr>
        <w:t>отчество учителя записываются полностью (Иванова Наталья Петровна).Фамилия и имя (полное) ученика записываются в алфавитном порядке.</w:t>
      </w:r>
    </w:p>
    <w:p w:rsidR="00E43687" w:rsidRDefault="00E43687" w:rsidP="00115552">
      <w:pPr>
        <w:ind w:left="284" w:firstLine="425"/>
        <w:jc w:val="both"/>
      </w:pPr>
      <w:r>
        <w:t>1.7.</w:t>
      </w:r>
      <w:r w:rsidRPr="00B8424F">
        <w:t xml:space="preserve">Дата </w:t>
      </w:r>
      <w:r>
        <w:t xml:space="preserve">проведения урока </w:t>
      </w:r>
      <w:r w:rsidRPr="00B8424F">
        <w:t>прописывается араб</w:t>
      </w:r>
      <w:r>
        <w:t>скими цифрами(</w:t>
      </w:r>
      <w:r w:rsidRPr="00B8424F">
        <w:t>например, 11.09).</w:t>
      </w:r>
    </w:p>
    <w:p w:rsidR="006B5C8B" w:rsidRDefault="00BB7734" w:rsidP="00FB606F">
      <w:pPr>
        <w:numPr>
          <w:ilvl w:val="1"/>
          <w:numId w:val="31"/>
        </w:numPr>
        <w:tabs>
          <w:tab w:val="clear" w:pos="360"/>
          <w:tab w:val="num" w:pos="0"/>
        </w:tabs>
        <w:autoSpaceDE w:val="0"/>
        <w:ind w:left="284" w:firstLine="425"/>
        <w:jc w:val="both"/>
      </w:pPr>
      <w:r>
        <w:t xml:space="preserve">В случае выставления учителем ошибочной </w:t>
      </w:r>
      <w:r w:rsidR="005303B0">
        <w:t>отметки</w:t>
      </w:r>
      <w:r>
        <w:t xml:space="preserve"> необходимо ее зачеркнуть, рядом поставить правильную и сделать запись на этой странице следующего содержания: </w:t>
      </w:r>
      <w:r w:rsidR="00337EF5" w:rsidRPr="002A1AF9">
        <w:rPr>
          <w:i/>
        </w:rPr>
        <w:t xml:space="preserve">исправленной </w:t>
      </w:r>
      <w:r w:rsidR="005303B0" w:rsidRPr="002A1AF9">
        <w:rPr>
          <w:i/>
        </w:rPr>
        <w:t>отметке у ученика</w:t>
      </w:r>
      <w:r w:rsidR="00337EF5" w:rsidRPr="002A1AF9">
        <w:rPr>
          <w:i/>
        </w:rPr>
        <w:t>(цы)</w:t>
      </w:r>
      <w:r w:rsidR="00337EF5">
        <w:t xml:space="preserve"> </w:t>
      </w:r>
      <w:r w:rsidR="002A1AF9">
        <w:rPr>
          <w:i/>
        </w:rPr>
        <w:t>ФИ</w:t>
      </w:r>
      <w:r w:rsidRPr="00BB7734">
        <w:rPr>
          <w:i/>
        </w:rPr>
        <w:t xml:space="preserve"> </w:t>
      </w:r>
      <w:r w:rsidR="00337EF5">
        <w:rPr>
          <w:i/>
        </w:rPr>
        <w:t xml:space="preserve">с «4» на «3» </w:t>
      </w:r>
      <w:r w:rsidR="002A1AF9">
        <w:rPr>
          <w:i/>
        </w:rPr>
        <w:t xml:space="preserve">за 20.12.12 верить (Исправленной отметке у </w:t>
      </w:r>
      <w:r w:rsidR="002A1AF9" w:rsidRPr="002A1AF9">
        <w:rPr>
          <w:i/>
        </w:rPr>
        <w:t>ученика(цы)</w:t>
      </w:r>
      <w:r w:rsidR="002A1AF9">
        <w:t xml:space="preserve"> </w:t>
      </w:r>
      <w:r w:rsidR="002A1AF9">
        <w:rPr>
          <w:i/>
        </w:rPr>
        <w:t>ФИ</w:t>
      </w:r>
      <w:r w:rsidR="002A1AF9" w:rsidRPr="00BB7734">
        <w:rPr>
          <w:i/>
        </w:rPr>
        <w:t xml:space="preserve"> </w:t>
      </w:r>
      <w:r w:rsidR="002A1AF9">
        <w:rPr>
          <w:i/>
        </w:rPr>
        <w:t>с «4» на «3» за 2 четверть верить)</w:t>
      </w:r>
      <w:r w:rsidRPr="00BB7734">
        <w:rPr>
          <w:i/>
        </w:rPr>
        <w:t>.</w:t>
      </w:r>
      <w:r>
        <w:t xml:space="preserve"> </w:t>
      </w:r>
      <w:r w:rsidR="002A1AF9">
        <w:t>В «Сводной ведомости учета успеваемости» делаем запись</w:t>
      </w:r>
      <w:r w:rsidR="002A1AF9" w:rsidRPr="002A1AF9">
        <w:t xml:space="preserve"> </w:t>
      </w:r>
      <w:r w:rsidR="002A1AF9" w:rsidRPr="002A1AF9">
        <w:rPr>
          <w:i/>
        </w:rPr>
        <w:t>исправленной отметке у ученика(цы)</w:t>
      </w:r>
      <w:r w:rsidR="002A1AF9">
        <w:t xml:space="preserve"> </w:t>
      </w:r>
      <w:r w:rsidR="002A1AF9">
        <w:rPr>
          <w:i/>
        </w:rPr>
        <w:t>ФИ</w:t>
      </w:r>
      <w:r w:rsidR="002A1AF9" w:rsidRPr="00BB7734">
        <w:rPr>
          <w:i/>
        </w:rPr>
        <w:t xml:space="preserve"> </w:t>
      </w:r>
      <w:r w:rsidR="002A1AF9">
        <w:rPr>
          <w:i/>
        </w:rPr>
        <w:t>с «4» на «3» по математике за 3 четверть верить.</w:t>
      </w:r>
      <w:r w:rsidR="002A1AF9">
        <w:t xml:space="preserve"> </w:t>
      </w:r>
      <w:r>
        <w:t>Дан</w:t>
      </w:r>
      <w:r w:rsidR="00337EF5">
        <w:t>ная запись фиксируется учителем,</w:t>
      </w:r>
      <w:r w:rsidR="002A1AF9">
        <w:t xml:space="preserve"> </w:t>
      </w:r>
      <w:r w:rsidR="00337EF5">
        <w:t>заверяется</w:t>
      </w:r>
      <w:r>
        <w:t xml:space="preserve"> печатью, </w:t>
      </w:r>
      <w:r w:rsidR="00337EF5">
        <w:t>без подписи директора</w:t>
      </w:r>
      <w:r>
        <w:t>. Злоупотребления учителя, допускающего систематические исправления,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225C05" w:rsidRDefault="006B5C8B" w:rsidP="00FB606F">
      <w:pPr>
        <w:numPr>
          <w:ilvl w:val="1"/>
          <w:numId w:val="31"/>
        </w:numPr>
        <w:autoSpaceDE w:val="0"/>
        <w:ind w:left="284" w:firstLine="425"/>
        <w:jc w:val="both"/>
      </w:pPr>
      <w:r w:rsidRPr="006B5C8B">
        <w:t>Название учебного предмета записывается в соответствии с названием, указаннымв учебном плане</w:t>
      </w:r>
      <w:r w:rsidR="005303B0">
        <w:t xml:space="preserve"> ОО</w:t>
      </w:r>
      <w:r w:rsidRPr="006B5C8B">
        <w:t xml:space="preserve">. Все записи по всем учебным предметам(включая уроки по </w:t>
      </w:r>
      <w:r w:rsidRPr="006252AD">
        <w:t>иностранному языку) должны</w:t>
      </w:r>
      <w:r w:rsidRPr="006B5C8B">
        <w:t xml:space="preserve">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видеоуроков. Выполнение практической части программы записывается в стр</w:t>
      </w:r>
      <w:r w:rsidR="00AA392B">
        <w:t>оке «Тема урока». (Приложение №</w:t>
      </w:r>
      <w:r w:rsidR="00851D56">
        <w:t>2,</w:t>
      </w:r>
      <w:bookmarkStart w:id="0" w:name="_GoBack"/>
      <w:bookmarkEnd w:id="0"/>
      <w:r w:rsidR="005303B0">
        <w:t>3</w:t>
      </w:r>
      <w:r w:rsidRPr="006B5C8B">
        <w:t xml:space="preserve">) </w:t>
      </w:r>
    </w:p>
    <w:p w:rsidR="002B71D7" w:rsidRDefault="00225C05" w:rsidP="00FB606F">
      <w:pPr>
        <w:numPr>
          <w:ilvl w:val="1"/>
          <w:numId w:val="31"/>
        </w:numPr>
        <w:autoSpaceDE w:val="0"/>
        <w:ind w:left="284" w:firstLine="425"/>
        <w:jc w:val="both"/>
      </w:pPr>
      <w:r w:rsidRPr="00B8424F">
        <w:t>При выставлении отметок учителю разрешается записать только один из следующих символов«2», «3», «4», «5», «н» (в случае фактического отсутствия ученика в данный день). Выставление в журнале точек, отметок со знаком «-»</w:t>
      </w:r>
      <w:r>
        <w:t>, «</w:t>
      </w:r>
      <w:r w:rsidRPr="0041790D">
        <w:t>/</w:t>
      </w:r>
      <w:r>
        <w:t xml:space="preserve">»и других знаков </w:t>
      </w:r>
      <w:r w:rsidRPr="00B8424F">
        <w:t>не допускается.</w:t>
      </w:r>
      <w:r>
        <w:t xml:space="preserve">Не рекомендуется </w:t>
      </w:r>
      <w:r w:rsidRPr="00B8424F">
        <w:rPr>
          <w:spacing w:val="-1"/>
        </w:rPr>
        <w:t>выставление неудовлетво</w:t>
      </w:r>
      <w:r w:rsidRPr="00B8424F">
        <w:rPr>
          <w:spacing w:val="-1"/>
        </w:rPr>
        <w:softHyphen/>
      </w:r>
      <w:r w:rsidRPr="00B8424F">
        <w:rPr>
          <w:spacing w:val="1"/>
        </w:rPr>
        <w:t xml:space="preserve">рительных оценок в первые уроки после длительного </w:t>
      </w:r>
      <w:r w:rsidRPr="00B8424F">
        <w:rPr>
          <w:spacing w:val="3"/>
        </w:rPr>
        <w:t>отсутствия учащихся (3-х и более уроков)</w:t>
      </w:r>
      <w:r>
        <w:rPr>
          <w:spacing w:val="3"/>
        </w:rPr>
        <w:t>.</w:t>
      </w:r>
    </w:p>
    <w:p w:rsidR="009E567C" w:rsidRPr="00B8424F" w:rsidRDefault="00B63CB1" w:rsidP="00FB606F">
      <w:pPr>
        <w:ind w:left="284" w:firstLine="425"/>
      </w:pPr>
      <w:r w:rsidRPr="00B8424F">
        <w:rPr>
          <w:b/>
        </w:rPr>
        <w:lastRenderedPageBreak/>
        <w:t xml:space="preserve">2. </w:t>
      </w:r>
      <w:r w:rsidR="009E567C" w:rsidRPr="00B8424F">
        <w:rPr>
          <w:b/>
        </w:rPr>
        <w:t>О</w:t>
      </w:r>
      <w:r w:rsidR="00042CDC">
        <w:rPr>
          <w:b/>
        </w:rPr>
        <w:t>БЯЗАННОСТИ КЛА</w:t>
      </w:r>
      <w:r w:rsidR="00B34B16">
        <w:rPr>
          <w:b/>
        </w:rPr>
        <w:t>ССНОГО РУКОВОДИТЕЛЯ</w:t>
      </w:r>
      <w:r w:rsidR="009E567C" w:rsidRPr="00B8424F">
        <w:t>.</w:t>
      </w:r>
    </w:p>
    <w:p w:rsidR="009E567C" w:rsidRPr="00B8424F" w:rsidRDefault="00B63CB1" w:rsidP="00FB606F">
      <w:pPr>
        <w:ind w:left="284" w:firstLine="425"/>
        <w:jc w:val="both"/>
      </w:pPr>
      <w:r w:rsidRPr="00B8424F">
        <w:t>2.1.</w:t>
      </w:r>
      <w:r w:rsidR="009E567C" w:rsidRPr="00B8424F">
        <w:t xml:space="preserve"> Классный руководитель заполняет в журнале:</w:t>
      </w:r>
    </w:p>
    <w:p w:rsidR="009E567C" w:rsidRPr="00B8424F" w:rsidRDefault="009E567C" w:rsidP="00A22018">
      <w:pPr>
        <w:numPr>
          <w:ilvl w:val="0"/>
          <w:numId w:val="18"/>
        </w:numPr>
        <w:tabs>
          <w:tab w:val="clear" w:pos="1220"/>
          <w:tab w:val="num" w:pos="720"/>
          <w:tab w:val="left" w:pos="993"/>
        </w:tabs>
        <w:ind w:left="284" w:firstLine="425"/>
        <w:jc w:val="both"/>
      </w:pPr>
      <w:r w:rsidRPr="00B8424F">
        <w:t>титульный лист (обложку)</w:t>
      </w:r>
      <w:r w:rsidR="00F577D4" w:rsidRPr="00B8424F">
        <w:t>;</w:t>
      </w:r>
      <w:r w:rsidR="00AA392B">
        <w:t xml:space="preserve"> (Приложение №</w:t>
      </w:r>
      <w:r w:rsidR="005303B0">
        <w:t>1</w:t>
      </w:r>
      <w:r w:rsidR="00892002" w:rsidRPr="00B8424F">
        <w:t>)</w:t>
      </w:r>
    </w:p>
    <w:p w:rsidR="009E567C" w:rsidRPr="00B8424F" w:rsidRDefault="00F577D4" w:rsidP="00A22018">
      <w:pPr>
        <w:numPr>
          <w:ilvl w:val="0"/>
          <w:numId w:val="18"/>
        </w:numPr>
        <w:tabs>
          <w:tab w:val="clear" w:pos="1220"/>
          <w:tab w:val="num" w:pos="720"/>
          <w:tab w:val="left" w:pos="993"/>
        </w:tabs>
        <w:ind w:left="284" w:firstLine="425"/>
        <w:jc w:val="both"/>
      </w:pPr>
      <w:r w:rsidRPr="00B8424F">
        <w:t>оглавление (название предметов соответствует названиям предметов указанных в учебном плане, название предмета пишется с заглавной буквы);</w:t>
      </w:r>
    </w:p>
    <w:p w:rsidR="00F577D4" w:rsidRPr="00B8424F" w:rsidRDefault="00F577D4" w:rsidP="00A22018">
      <w:pPr>
        <w:numPr>
          <w:ilvl w:val="0"/>
          <w:numId w:val="18"/>
        </w:numPr>
        <w:tabs>
          <w:tab w:val="clear" w:pos="1220"/>
          <w:tab w:val="num" w:pos="0"/>
          <w:tab w:val="left" w:pos="993"/>
        </w:tabs>
        <w:autoSpaceDE w:val="0"/>
        <w:ind w:left="284" w:firstLine="425"/>
        <w:jc w:val="both"/>
      </w:pPr>
      <w:r w:rsidRPr="00B8424F">
        <w:t>название предметов на соответствующих страни</w:t>
      </w:r>
      <w:r w:rsidR="002B71D7">
        <w:t>цах (пишется с маленькой буквы), фамили</w:t>
      </w:r>
      <w:r w:rsidR="005303B0">
        <w:t>и</w:t>
      </w:r>
      <w:r w:rsidR="002B71D7">
        <w:t xml:space="preserve">, имена, отчества учителей </w:t>
      </w:r>
      <w:r w:rsidR="005303B0">
        <w:t>(</w:t>
      </w:r>
      <w:r w:rsidR="002B71D7">
        <w:t>указываются полностью</w:t>
      </w:r>
      <w:r w:rsidR="005303B0">
        <w:t>)</w:t>
      </w:r>
      <w:r w:rsidR="002B71D7">
        <w:t>.</w:t>
      </w:r>
    </w:p>
    <w:p w:rsidR="002B71D7" w:rsidRDefault="003F31D6" w:rsidP="00A22018">
      <w:pPr>
        <w:numPr>
          <w:ilvl w:val="0"/>
          <w:numId w:val="18"/>
        </w:numPr>
        <w:tabs>
          <w:tab w:val="clear" w:pos="1220"/>
          <w:tab w:val="num" w:pos="720"/>
          <w:tab w:val="left" w:pos="993"/>
        </w:tabs>
        <w:ind w:left="284" w:firstLine="425"/>
        <w:jc w:val="both"/>
      </w:pPr>
      <w:r w:rsidRPr="00B8424F">
        <w:t>списки учащихся на всех страницах</w:t>
      </w:r>
      <w:r w:rsidR="00B34B16">
        <w:t xml:space="preserve"> (допускается сокращенное написание им</w:t>
      </w:r>
      <w:r w:rsidR="00337EF5">
        <w:t xml:space="preserve">ени, сокращение имени заканчивается на согласную букву, прописывается до максимально возможного написания в </w:t>
      </w:r>
      <w:r w:rsidR="007A5080">
        <w:t>графе «Список учащихся» по каждому учебному предмету</w:t>
      </w:r>
      <w:r w:rsidR="00072D27" w:rsidRPr="00B8424F">
        <w:t>)</w:t>
      </w:r>
      <w:r w:rsidRPr="00B8424F">
        <w:t>;</w:t>
      </w:r>
    </w:p>
    <w:p w:rsidR="002B71D7" w:rsidRPr="00B8424F" w:rsidRDefault="002B71D7" w:rsidP="00A22018">
      <w:pPr>
        <w:numPr>
          <w:ilvl w:val="0"/>
          <w:numId w:val="18"/>
        </w:numPr>
        <w:tabs>
          <w:tab w:val="clear" w:pos="1220"/>
          <w:tab w:val="num" w:pos="720"/>
          <w:tab w:val="left" w:pos="993"/>
        </w:tabs>
        <w:ind w:left="284" w:firstLine="425"/>
        <w:jc w:val="both"/>
      </w:pPr>
      <w:r>
        <w:t>общие сведения об учащихся. При заполнении страницы используются данные из личных дел, оперативная и полная информация о месте работы родителей</w:t>
      </w:r>
      <w:r w:rsidR="005303B0">
        <w:t xml:space="preserve"> (законных представителей)</w:t>
      </w:r>
      <w:r>
        <w:t xml:space="preserve"> (если графы журнала предусматривают данные сведения), домашнем адресе </w:t>
      </w:r>
      <w:r w:rsidR="007A5080">
        <w:t>учащихся</w:t>
      </w:r>
      <w:r>
        <w:t xml:space="preserve"> (месте фактического проживания с указанием телефонов</w:t>
      </w:r>
      <w:r w:rsidR="007A5080">
        <w:t xml:space="preserve"> родителей (законных представителей</w:t>
      </w:r>
      <w:r>
        <w:t>).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</w:t>
      </w:r>
      <w:r w:rsidR="005303B0">
        <w:t>ормации из журналов прошлых лет;</w:t>
      </w:r>
    </w:p>
    <w:p w:rsidR="00036D09" w:rsidRPr="00B8424F" w:rsidRDefault="003F31D6" w:rsidP="00115552">
      <w:pPr>
        <w:numPr>
          <w:ilvl w:val="0"/>
          <w:numId w:val="18"/>
        </w:numPr>
        <w:tabs>
          <w:tab w:val="clear" w:pos="1220"/>
          <w:tab w:val="num" w:pos="720"/>
          <w:tab w:val="left" w:pos="993"/>
        </w:tabs>
        <w:ind w:left="284" w:firstLine="425"/>
        <w:jc w:val="both"/>
      </w:pPr>
      <w:r w:rsidRPr="00B8424F">
        <w:t xml:space="preserve">сведения </w:t>
      </w:r>
      <w:r w:rsidR="00036D09" w:rsidRPr="00B8424F">
        <w:t>о количестве пропущенных уроков</w:t>
      </w:r>
      <w:r w:rsidR="00B34B16">
        <w:t>;</w:t>
      </w:r>
    </w:p>
    <w:p w:rsidR="00B65F9F" w:rsidRDefault="003F31D6" w:rsidP="00115552">
      <w:pPr>
        <w:numPr>
          <w:ilvl w:val="0"/>
          <w:numId w:val="18"/>
        </w:numPr>
        <w:tabs>
          <w:tab w:val="clear" w:pos="1220"/>
          <w:tab w:val="num" w:pos="720"/>
          <w:tab w:val="left" w:pos="993"/>
        </w:tabs>
        <w:ind w:left="284" w:firstLine="425"/>
        <w:jc w:val="both"/>
      </w:pPr>
      <w:r w:rsidRPr="00B8424F">
        <w:t>сводную ведомость посещаемости;</w:t>
      </w:r>
    </w:p>
    <w:p w:rsidR="00B65F9F" w:rsidRDefault="00B65F9F" w:rsidP="00115552">
      <w:pPr>
        <w:numPr>
          <w:ilvl w:val="0"/>
          <w:numId w:val="18"/>
        </w:numPr>
        <w:tabs>
          <w:tab w:val="clear" w:pos="1220"/>
          <w:tab w:val="num" w:pos="720"/>
          <w:tab w:val="left" w:pos="993"/>
        </w:tabs>
        <w:ind w:left="284" w:firstLine="425"/>
        <w:jc w:val="both"/>
      </w:pPr>
      <w:r>
        <w:t>сводную ведомость успеваемости. В графу «Решение педагогического совета (дата и номер)» классным руководителем вносятся следующие записи:</w:t>
      </w:r>
    </w:p>
    <w:p w:rsidR="00B65F9F" w:rsidRDefault="00B65F9F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>- переведен в 8 класс,протокол от __ №___</w:t>
      </w:r>
      <w:r w:rsidR="009A4762">
        <w:t>, приказ от __ № __</w:t>
      </w:r>
      <w:r w:rsidR="005303B0">
        <w:t>,</w:t>
      </w:r>
    </w:p>
    <w:p w:rsidR="00B65F9F" w:rsidRDefault="00B65F9F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>- условно переведен в 8 класс, протокол от __№___</w:t>
      </w:r>
      <w:r w:rsidR="005303B0">
        <w:t>,приказ от __ № __,</w:t>
      </w:r>
    </w:p>
    <w:p w:rsidR="00B65F9F" w:rsidRDefault="00B65F9F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>- оставлен на повторное обучение, протокол от ___ №___</w:t>
      </w:r>
      <w:r w:rsidR="009A4762">
        <w:t>,приказ от __</w:t>
      </w:r>
      <w:r w:rsidR="005303B0">
        <w:t xml:space="preserve"> № __,</w:t>
      </w:r>
    </w:p>
    <w:p w:rsidR="005303B0" w:rsidRDefault="005303B0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>- допущен к ОГЭ (9 класс)/ЕГЭ(11 класс), протокол от ___ №___,приказ от __ № __,</w:t>
      </w:r>
    </w:p>
    <w:p w:rsidR="00B65F9F" w:rsidRDefault="00B65F9F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 xml:space="preserve">- </w:t>
      </w:r>
      <w:r w:rsidR="005303B0">
        <w:t>выдан аттестат об основном общем образовании № ________</w:t>
      </w:r>
      <w:r w:rsidR="00F53132">
        <w:t>, протокол от ___№____</w:t>
      </w:r>
      <w:r w:rsidR="005303B0">
        <w:t>,приказ от __ № __,</w:t>
      </w:r>
    </w:p>
    <w:p w:rsidR="00B65F9F" w:rsidRDefault="00B65F9F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 xml:space="preserve">- </w:t>
      </w:r>
      <w:r w:rsidR="005303B0">
        <w:t>выдан аттестат о среднем общем образовании № _________</w:t>
      </w:r>
      <w:r w:rsidR="00F53132">
        <w:t>, протокол от ____ №____</w:t>
      </w:r>
      <w:r w:rsidR="005303B0">
        <w:t>,приказ от __ № __,</w:t>
      </w:r>
    </w:p>
    <w:p w:rsidR="003F31D6" w:rsidRPr="00B8424F" w:rsidRDefault="00B65F9F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>- выдана справка об обучении в общеобразовательном</w:t>
      </w:r>
      <w:r w:rsidR="00F53132">
        <w:t xml:space="preserve"> учреждении, протокол от ____№____</w:t>
      </w:r>
      <w:r w:rsidR="005303B0">
        <w:t>,приказ от __ № __;</w:t>
      </w:r>
    </w:p>
    <w:p w:rsidR="00536D37" w:rsidRDefault="003F31D6" w:rsidP="007A5080">
      <w:pPr>
        <w:numPr>
          <w:ilvl w:val="0"/>
          <w:numId w:val="18"/>
        </w:numPr>
        <w:tabs>
          <w:tab w:val="clear" w:pos="1220"/>
          <w:tab w:val="num" w:pos="720"/>
          <w:tab w:val="left" w:pos="993"/>
        </w:tabs>
        <w:ind w:left="284" w:firstLine="425"/>
        <w:jc w:val="both"/>
      </w:pPr>
      <w:r w:rsidRPr="00B8424F">
        <w:t>сведения о занятиях в факультативах, кружках, секциях;</w:t>
      </w:r>
    </w:p>
    <w:p w:rsidR="00536D37" w:rsidRDefault="00536D37" w:rsidP="007A5080">
      <w:pPr>
        <w:numPr>
          <w:ilvl w:val="0"/>
          <w:numId w:val="18"/>
        </w:numPr>
        <w:tabs>
          <w:tab w:val="clear" w:pos="1220"/>
          <w:tab w:val="num" w:pos="720"/>
          <w:tab w:val="left" w:pos="993"/>
        </w:tabs>
        <w:ind w:left="284" w:firstLine="425"/>
        <w:jc w:val="both"/>
      </w:pPr>
      <w:r>
        <w:t>листок здоровья: список</w:t>
      </w:r>
      <w:r w:rsidR="007A5080">
        <w:t xml:space="preserve"> учащихся</w:t>
      </w:r>
      <w:r>
        <w:t>.</w:t>
      </w:r>
      <w:r w:rsidR="007A5080">
        <w:t xml:space="preserve"> Остальные сведения в листке здоровья заполняются медицинским работником учреждения</w:t>
      </w:r>
      <w:r w:rsidR="002D61EB">
        <w:t>.</w:t>
      </w:r>
    </w:p>
    <w:p w:rsidR="001311C0" w:rsidRPr="00B8424F" w:rsidRDefault="002D7B4D" w:rsidP="00FB606F">
      <w:pPr>
        <w:ind w:left="284" w:firstLine="425"/>
        <w:jc w:val="both"/>
      </w:pPr>
      <w:r w:rsidRPr="00B8424F">
        <w:t>2</w:t>
      </w:r>
      <w:r w:rsidR="007D7407">
        <w:t>.2</w:t>
      </w:r>
      <w:r w:rsidR="00675CDC" w:rsidRPr="00B8424F">
        <w:t xml:space="preserve">. </w:t>
      </w:r>
      <w:r w:rsidR="001311C0" w:rsidRPr="00B8424F">
        <w:t>Еже</w:t>
      </w:r>
      <w:r w:rsidR="005303B0">
        <w:t>дневно</w:t>
      </w:r>
      <w:r w:rsidR="001311C0" w:rsidRPr="00B8424F">
        <w:t xml:space="preserve"> в раздел «</w:t>
      </w:r>
      <w:r w:rsidR="005303B0">
        <w:t>Сведения о количестве уроков, пропущенных обучающимися</w:t>
      </w:r>
      <w:r w:rsidR="001311C0" w:rsidRPr="00B8424F">
        <w:t>» записывается количество уроков, пропущенных школьниками.</w:t>
      </w:r>
      <w:r w:rsidR="005303B0">
        <w:t>Д</w:t>
      </w:r>
      <w:r w:rsidR="009A4762">
        <w:t>опускается указание</w:t>
      </w:r>
      <w:r w:rsidR="00036D09" w:rsidRPr="00B8424F">
        <w:t xml:space="preserve"> причин</w:t>
      </w:r>
      <w:r w:rsidR="009A4762">
        <w:t>ы</w:t>
      </w:r>
      <w:r w:rsidR="00036D09" w:rsidRPr="00B8424F">
        <w:t xml:space="preserve"> пропуска: б- отсутствие по болезни, о – отпуск</w:t>
      </w:r>
      <w:r w:rsidR="0076564F">
        <w:t xml:space="preserve">, </w:t>
      </w:r>
      <w:r w:rsidR="0076564F" w:rsidRPr="00B8424F">
        <w:t xml:space="preserve">н- отсутствие </w:t>
      </w:r>
      <w:r w:rsidR="0076564F">
        <w:t>по неудовлетворительной причине и другим причинам</w:t>
      </w:r>
      <w:r w:rsidR="00036D09" w:rsidRPr="00B8424F">
        <w:t>. (Пример 5б- учащийся пропустил 5 уроков по болезни);</w:t>
      </w:r>
    </w:p>
    <w:p w:rsidR="007D7407" w:rsidRDefault="002D7B4D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 w:rsidRPr="00B8424F">
        <w:t>2</w:t>
      </w:r>
      <w:r w:rsidR="007D7407">
        <w:t>.3</w:t>
      </w:r>
      <w:r w:rsidR="001311C0" w:rsidRPr="00B8424F">
        <w:t>. В случаях проведения с учащимися занятий в санатории (больнице) классный руководитель вкладывает в журнал справку</w:t>
      </w:r>
      <w:r w:rsidR="0076564F">
        <w:t xml:space="preserve"> (табель текущих оценок)</w:t>
      </w:r>
      <w:r w:rsidR="001311C0" w:rsidRPr="00B8424F">
        <w:t xml:space="preserve"> об обучении в санатории (больнице).</w:t>
      </w:r>
      <w:r w:rsidR="0090446D">
        <w:t>П</w:t>
      </w:r>
      <w:r w:rsidR="007D7407">
        <w:t>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4408E2" w:rsidRPr="00B8424F" w:rsidRDefault="004408E2" w:rsidP="00FB606F">
      <w:pPr>
        <w:ind w:left="284" w:firstLine="425"/>
        <w:jc w:val="both"/>
      </w:pPr>
    </w:p>
    <w:p w:rsidR="006B7F73" w:rsidRPr="00B8424F" w:rsidRDefault="00D12A98" w:rsidP="00FB606F">
      <w:pPr>
        <w:ind w:left="284" w:firstLine="425"/>
        <w:rPr>
          <w:b/>
        </w:rPr>
      </w:pPr>
      <w:r w:rsidRPr="00B8424F">
        <w:rPr>
          <w:b/>
        </w:rPr>
        <w:t>3</w:t>
      </w:r>
      <w:r w:rsidR="0076564F">
        <w:rPr>
          <w:b/>
        </w:rPr>
        <w:t>.ОБЯЗАННОСТИ УЧИТЕЛ</w:t>
      </w:r>
      <w:r w:rsidR="00E90541">
        <w:rPr>
          <w:b/>
        </w:rPr>
        <w:t>Я</w:t>
      </w:r>
      <w:r w:rsidR="00F33685" w:rsidRPr="00B8424F">
        <w:rPr>
          <w:b/>
        </w:rPr>
        <w:t>.</w:t>
      </w:r>
    </w:p>
    <w:p w:rsidR="003B7C92" w:rsidRDefault="00D12A98" w:rsidP="00FB606F">
      <w:pPr>
        <w:ind w:left="284" w:firstLine="425"/>
        <w:jc w:val="both"/>
      </w:pPr>
      <w:r w:rsidRPr="00B8424F">
        <w:t>3</w:t>
      </w:r>
      <w:r w:rsidR="003D5551" w:rsidRPr="00B8424F">
        <w:t xml:space="preserve">.1. Классный журнал заполняется учителем в </w:t>
      </w:r>
      <w:r w:rsidR="003D5551" w:rsidRPr="0076564F">
        <w:t>день проведения урока.</w:t>
      </w:r>
    </w:p>
    <w:p w:rsidR="003B7C92" w:rsidRDefault="003B7C92" w:rsidP="00FB606F">
      <w:pPr>
        <w:ind w:left="284" w:firstLine="425"/>
        <w:jc w:val="both"/>
      </w:pPr>
      <w:r>
        <w:t xml:space="preserve">3.2.На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</w:t>
      </w:r>
      <w:r w:rsidR="007E7AAE">
        <w:t>ОО</w:t>
      </w:r>
      <w:r>
        <w:t xml:space="preserve"> и рабочей программе педагог</w:t>
      </w:r>
      <w:r w:rsidR="005303B0">
        <w:t>а, утвержденной директором ОО</w:t>
      </w:r>
      <w:r>
        <w:t>.</w:t>
      </w:r>
    </w:p>
    <w:p w:rsidR="00464948" w:rsidRDefault="003B7C92" w:rsidP="00FB606F">
      <w:pPr>
        <w:ind w:left="284" w:firstLine="425"/>
        <w:jc w:val="both"/>
      </w:pPr>
      <w:r>
        <w:t xml:space="preserve">3.3. </w:t>
      </w:r>
      <w:r w:rsidR="00464948">
        <w:t>При сдвоенном уроке дата записывается дважды, запись темы делается для каждого урока.</w:t>
      </w:r>
    </w:p>
    <w:p w:rsidR="0098196A" w:rsidRDefault="00464948" w:rsidP="00FB606F">
      <w:pPr>
        <w:ind w:left="284" w:firstLine="425"/>
        <w:jc w:val="both"/>
      </w:pPr>
      <w:r>
        <w:t xml:space="preserve">3.4. </w:t>
      </w:r>
      <w:r w:rsidR="0098196A">
        <w:t xml:space="preserve">Учитель обязан систематически проверять и оценивать знания учащихся, а также отмечать посещаемость, записывать название месяцев. Предметные страницы, за исключением списка </w:t>
      </w:r>
      <w:r w:rsidR="0098196A">
        <w:lastRenderedPageBreak/>
        <w:t>класса, заполняются учителем, преподающим предмет в данном классе, или учителем, его заменяющим.</w:t>
      </w:r>
    </w:p>
    <w:p w:rsidR="0098196A" w:rsidRDefault="00D465D7" w:rsidP="00FB606F">
      <w:pPr>
        <w:ind w:left="284" w:firstLine="425"/>
        <w:jc w:val="both"/>
      </w:pPr>
      <w:r>
        <w:t xml:space="preserve">3.6. </w:t>
      </w:r>
      <w:r w:rsidR="0098196A">
        <w:t>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</w:t>
      </w:r>
    </w:p>
    <w:p w:rsidR="005A46BA" w:rsidRDefault="00D465D7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>3.</w:t>
      </w:r>
      <w:r w:rsidR="007E7AAE">
        <w:t>7</w:t>
      </w:r>
      <w:r w:rsidR="0098196A">
        <w:t xml:space="preserve">. Учитель, проверяя и оценивая знания, руководствуется локальным актом общеобразовательного учреждения «О системе оценки, порядке и периодичности промежуточной аттестации </w:t>
      </w:r>
      <w:r w:rsidR="007E7AAE">
        <w:t>учащихся</w:t>
      </w:r>
      <w:r w:rsidR="0098196A">
        <w:t xml:space="preserve">». </w:t>
      </w:r>
      <w:r w:rsidR="007E7AAE">
        <w:t>Отметки</w:t>
      </w:r>
      <w:r w:rsidR="0098196A">
        <w:t xml:space="preserve"> выставляются за устные ответы и письменные работы своевременно, в день проведения урока на странице преподавания предмета. Запрещаются случаи выставления текущих </w:t>
      </w:r>
      <w:r w:rsidR="00A22018">
        <w:t>отметок</w:t>
      </w:r>
      <w:r w:rsidR="0098196A">
        <w:t xml:space="preserve"> на то или иное число, предшествующее дате проведения урока, кроме </w:t>
      </w:r>
      <w:r w:rsidR="007E7AAE">
        <w:t>отметок</w:t>
      </w:r>
      <w:r w:rsidR="0098196A">
        <w:t xml:space="preserve"> за письменные работы.</w:t>
      </w:r>
    </w:p>
    <w:p w:rsidR="001C4C1A" w:rsidRDefault="001C4C1A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 xml:space="preserve">Сроки выставления </w:t>
      </w:r>
      <w:r w:rsidR="00A22018">
        <w:t>отметок</w:t>
      </w:r>
      <w:r>
        <w:t xml:space="preserve"> за письменные работы:</w:t>
      </w:r>
    </w:p>
    <w:p w:rsidR="001C4C1A" w:rsidRDefault="001C4C1A" w:rsidP="00A22018">
      <w:pPr>
        <w:widowControl w:val="0"/>
        <w:numPr>
          <w:ilvl w:val="0"/>
          <w:numId w:val="22"/>
        </w:numPr>
        <w:tabs>
          <w:tab w:val="clear" w:pos="1428"/>
          <w:tab w:val="num" w:pos="0"/>
          <w:tab w:val="left" w:pos="993"/>
        </w:tabs>
        <w:autoSpaceDE w:val="0"/>
        <w:autoSpaceDN w:val="0"/>
        <w:adjustRightInd w:val="0"/>
        <w:ind w:left="284" w:firstLine="425"/>
        <w:jc w:val="both"/>
      </w:pPr>
      <w:r>
        <w:t xml:space="preserve">контрольные диктанты, контрольные работы, тесты, самостоятельные работы, практические и лабораторные работы во 2-11 классах по всем предметам учебного </w:t>
      </w:r>
      <w:r w:rsidR="007E7AAE">
        <w:t>плана – к следующему уроку</w:t>
      </w:r>
      <w:r>
        <w:t>;</w:t>
      </w:r>
    </w:p>
    <w:p w:rsidR="001C4C1A" w:rsidRDefault="001C4C1A" w:rsidP="00A22018">
      <w:pPr>
        <w:widowControl w:val="0"/>
        <w:numPr>
          <w:ilvl w:val="0"/>
          <w:numId w:val="22"/>
        </w:numPr>
        <w:tabs>
          <w:tab w:val="clear" w:pos="1428"/>
          <w:tab w:val="num" w:pos="0"/>
          <w:tab w:val="left" w:pos="993"/>
        </w:tabs>
        <w:autoSpaceDE w:val="0"/>
        <w:autoSpaceDN w:val="0"/>
        <w:adjustRightInd w:val="0"/>
        <w:ind w:left="284" w:firstLine="425"/>
        <w:jc w:val="both"/>
      </w:pPr>
      <w:r>
        <w:t xml:space="preserve"> изложения и сочинения в начальных классах – не позже, чем через 2 дня, в 5-</w:t>
      </w:r>
      <w:r w:rsidR="005A46BA">
        <w:t>8</w:t>
      </w:r>
      <w:r>
        <w:t xml:space="preserve"> классах – через неделю;</w:t>
      </w:r>
    </w:p>
    <w:p w:rsidR="0098196A" w:rsidRDefault="001C4C1A" w:rsidP="00A22018">
      <w:pPr>
        <w:widowControl w:val="0"/>
        <w:numPr>
          <w:ilvl w:val="0"/>
          <w:numId w:val="22"/>
        </w:numPr>
        <w:tabs>
          <w:tab w:val="clear" w:pos="1428"/>
          <w:tab w:val="num" w:pos="0"/>
          <w:tab w:val="left" w:pos="993"/>
        </w:tabs>
        <w:autoSpaceDE w:val="0"/>
        <w:autoSpaceDN w:val="0"/>
        <w:adjustRightInd w:val="0"/>
        <w:ind w:left="284" w:firstLine="425"/>
        <w:jc w:val="both"/>
      </w:pPr>
      <w:r>
        <w:t xml:space="preserve">сочинения в </w:t>
      </w:r>
      <w:r w:rsidR="005A46BA">
        <w:t>9</w:t>
      </w:r>
      <w:r>
        <w:t>-11 классах – в течение 10 дней после их проведения.</w:t>
      </w:r>
    </w:p>
    <w:p w:rsidR="007D377B" w:rsidRDefault="00D465D7" w:rsidP="00FB606F">
      <w:pPr>
        <w:ind w:left="284" w:firstLine="425"/>
        <w:jc w:val="both"/>
      </w:pPr>
      <w:r>
        <w:t>3.</w:t>
      </w:r>
      <w:r w:rsidR="007E7AAE">
        <w:t>8</w:t>
      </w:r>
      <w:r w:rsidR="007D377B">
        <w:t xml:space="preserve">. Запрещается на листе выставления </w:t>
      </w:r>
      <w:r w:rsidR="00A22018">
        <w:t>отметок</w:t>
      </w:r>
      <w:r w:rsidR="007D377B">
        <w:t xml:space="preserve">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:rsidR="007D377B" w:rsidRDefault="00D465D7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>3.</w:t>
      </w:r>
      <w:r w:rsidR="007E7AAE">
        <w:t>9</w:t>
      </w:r>
      <w:r w:rsidR="007D377B">
        <w:t xml:space="preserve">. Учитель должен продумывать систему опроса учащихся, используя принцип дифференциации. Рекомендуется в течение урока в 9-11 классах выставлять </w:t>
      </w:r>
      <w:r w:rsidR="007D377B" w:rsidRPr="009A4762">
        <w:t xml:space="preserve">в </w:t>
      </w:r>
      <w:r w:rsidR="007D377B">
        <w:t xml:space="preserve">среднем 5 </w:t>
      </w:r>
      <w:r w:rsidR="00CA1C1D">
        <w:t>отметок</w:t>
      </w:r>
      <w:r w:rsidR="007D377B">
        <w:t>, в остальных классах –в среднем 7</w:t>
      </w:r>
      <w:r w:rsidR="00CA1C1D">
        <w:t>отметок</w:t>
      </w:r>
      <w:r w:rsidR="007D377B">
        <w:t xml:space="preserve">.Наличие одной, двух, трех </w:t>
      </w:r>
      <w:r w:rsidR="00CA1C1D">
        <w:t>отметок</w:t>
      </w:r>
      <w:r w:rsidR="007D377B">
        <w:t>, выставляемых в системе за урок, свидетельствует о том, что учитель не владеетметодикой опроса. В случае оценивания знаний учащегося на «2» (неудовлетворительно), учитель обязан опросить его в 2-х – 3-х дневный срок.</w:t>
      </w:r>
      <w:r w:rsidR="00DA4EAB">
        <w:rPr>
          <w:color w:val="000000"/>
          <w:spacing w:val="-2"/>
        </w:rPr>
        <w:t>Запрещается выставлять отметки задним числом.</w:t>
      </w:r>
    </w:p>
    <w:p w:rsidR="007D377B" w:rsidRDefault="00D465D7" w:rsidP="00FB606F">
      <w:pPr>
        <w:ind w:left="284" w:firstLine="425"/>
        <w:jc w:val="both"/>
      </w:pPr>
      <w:r>
        <w:t>3.1</w:t>
      </w:r>
      <w:r w:rsidR="007E7AAE">
        <w:t>0</w:t>
      </w:r>
      <w:r w:rsidR="00731BE2">
        <w:t>. Отсутствующие обучающиеся отмечаются буквой «н».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учащимися». Не допускаются факты выставления оценок в тот день, когда обучающийся отсутствовал в школе.</w:t>
      </w:r>
    </w:p>
    <w:p w:rsidR="007D377B" w:rsidRDefault="00D465D7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>
        <w:t>3.1</w:t>
      </w:r>
      <w:r w:rsidR="007E7AAE">
        <w:t>1</w:t>
      </w:r>
      <w:r w:rsidR="00AF4A18">
        <w:t xml:space="preserve">. Напротив фамилии учащегося, освобожденного от уроков физической культуры, на странице предмета никаких записей не производится. Освобождение </w:t>
      </w:r>
      <w:r w:rsidR="005A46BA">
        <w:t>учащихся</w:t>
      </w:r>
      <w:r w:rsidR="00AF4A18">
        <w:t xml:space="preserve"> от занятий физической культурой не освобождае</w:t>
      </w:r>
      <w:r w:rsidR="005A46BA">
        <w:t>т их от посещения данных уроков.</w:t>
      </w:r>
      <w:r w:rsidR="00AF4A18">
        <w:t xml:space="preserve"> Данная категория учащихся оценивается на основании устных ответов по теоретическому материалу. </w:t>
      </w:r>
    </w:p>
    <w:p w:rsidR="007D377B" w:rsidRDefault="00D465D7" w:rsidP="00FB606F">
      <w:pPr>
        <w:ind w:left="284" w:firstLine="425"/>
        <w:jc w:val="both"/>
      </w:pPr>
      <w:r>
        <w:t>3.1</w:t>
      </w:r>
      <w:r w:rsidR="007E7AAE">
        <w:t>2</w:t>
      </w:r>
      <w:r>
        <w:t>. На занятиях по иностранному языку, технологии, информатике, физической культуре (10-11) класс делится на две группы</w:t>
      </w:r>
      <w:r w:rsidR="007E7AAE">
        <w:t xml:space="preserve"> при наполняемости класса 25 человек или при возможности ОО самостоятельно оплачивать часы от деления класса на группы при наполняемости класса менее 25 человек</w:t>
      </w:r>
      <w:r>
        <w:t>. Записи ведутсякаждым учителем,ведущим подгруппу класса.</w:t>
      </w:r>
    </w:p>
    <w:p w:rsidR="00D465D7" w:rsidRPr="005A46BA" w:rsidRDefault="00D465D7" w:rsidP="005A46BA">
      <w:pPr>
        <w:widowControl w:val="0"/>
        <w:autoSpaceDE w:val="0"/>
        <w:autoSpaceDN w:val="0"/>
        <w:adjustRightInd w:val="0"/>
        <w:ind w:left="284" w:firstLine="425"/>
        <w:jc w:val="both"/>
      </w:pPr>
      <w:r>
        <w:t>3.1</w:t>
      </w:r>
      <w:r w:rsidR="007E7AAE">
        <w:t>3</w:t>
      </w:r>
      <w:r>
        <w:t>. В графе«домашнее задани</w:t>
      </w:r>
      <w:r w:rsidR="005A46BA">
        <w:t>е</w:t>
      </w:r>
      <w:r>
        <w:t xml:space="preserve">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 домашние задания должны носить дифференцированный характер, включать индивидуальную работу с </w:t>
      </w:r>
      <w:r w:rsidR="005A46BA">
        <w:t>учащимися,</w:t>
      </w:r>
      <w:r>
        <w:t xml:space="preserve">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</w:t>
      </w:r>
      <w:r w:rsidRPr="00D465D7">
        <w:rPr>
          <w:i/>
        </w:rPr>
        <w:t>В первом классе (начальная школа) рекомендуется не задавать домашних заданий.</w:t>
      </w:r>
    </w:p>
    <w:p w:rsidR="00303079" w:rsidRDefault="00303079" w:rsidP="00FB606F">
      <w:pPr>
        <w:widowControl w:val="0"/>
        <w:autoSpaceDE w:val="0"/>
        <w:autoSpaceDN w:val="0"/>
        <w:adjustRightInd w:val="0"/>
        <w:ind w:left="284" w:firstLine="425"/>
        <w:jc w:val="both"/>
      </w:pPr>
      <w:r w:rsidRPr="00303079">
        <w:t>3.1</w:t>
      </w:r>
      <w:r w:rsidR="00AC2A3D">
        <w:t>4</w:t>
      </w:r>
      <w:r w:rsidRPr="00303079">
        <w:t xml:space="preserve">. </w:t>
      </w:r>
      <w:r>
        <w:t>Специфика</w:t>
      </w:r>
      <w:r w:rsidRPr="00303079">
        <w:t xml:space="preserve"> записей уроков по следующим</w:t>
      </w:r>
      <w:r>
        <w:t xml:space="preserve"> учебным предметам:</w:t>
      </w:r>
    </w:p>
    <w:p w:rsidR="00303079" w:rsidRPr="005A46BA" w:rsidRDefault="00303079" w:rsidP="00FB606F">
      <w:pPr>
        <w:widowControl w:val="0"/>
        <w:autoSpaceDE w:val="0"/>
        <w:autoSpaceDN w:val="0"/>
        <w:adjustRightInd w:val="0"/>
        <w:ind w:left="284" w:firstLine="425"/>
        <w:jc w:val="both"/>
        <w:rPr>
          <w:i/>
        </w:rPr>
      </w:pPr>
      <w:r w:rsidRPr="005A46BA">
        <w:rPr>
          <w:i/>
        </w:rPr>
        <w:t>Литература</w:t>
      </w:r>
      <w:r w:rsidR="005A46BA">
        <w:rPr>
          <w:i/>
        </w:rPr>
        <w:t>.</w:t>
      </w:r>
    </w:p>
    <w:p w:rsidR="00303079" w:rsidRPr="00C45011" w:rsidRDefault="00AC2A3D" w:rsidP="00A22018">
      <w:pPr>
        <w:numPr>
          <w:ilvl w:val="0"/>
          <w:numId w:val="32"/>
        </w:numPr>
        <w:tabs>
          <w:tab w:val="left" w:pos="1134"/>
        </w:tabs>
        <w:autoSpaceDE w:val="0"/>
        <w:ind w:left="284" w:firstLine="425"/>
        <w:jc w:val="both"/>
        <w:rPr>
          <w:b/>
          <w:i/>
        </w:rPr>
      </w:pPr>
      <w:r>
        <w:t>Отметки</w:t>
      </w:r>
      <w:r w:rsidR="00303079">
        <w:t xml:space="preserve"> за сочинения, изложения и другие виды творческих работ по русскому языку и литературе выставляются на страницу того предмета, по программе которого проводится данная работа. </w:t>
      </w:r>
      <w:r>
        <w:t>Отметки</w:t>
      </w:r>
      <w:r w:rsidR="00303079">
        <w:t xml:space="preserve">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страницупреподавания литературы.</w:t>
      </w:r>
    </w:p>
    <w:p w:rsidR="00303079" w:rsidRDefault="00303079" w:rsidP="00A22018">
      <w:pPr>
        <w:numPr>
          <w:ilvl w:val="0"/>
          <w:numId w:val="32"/>
        </w:numPr>
        <w:tabs>
          <w:tab w:val="left" w:pos="1134"/>
        </w:tabs>
        <w:autoSpaceDE w:val="0"/>
        <w:ind w:left="284" w:firstLine="425"/>
      </w:pPr>
      <w:r>
        <w:lastRenderedPageBreak/>
        <w:t>Перед записью темы уроков по внеклассному чтению следует писать сложносокращенные слова: «Вн. чт.», оценки за выразительное чтение (наизусть) следует выставлять в отдельную колонку,а вграфе «Что пройдено» дополнительно писать «чтение наизусть»;</w:t>
      </w:r>
    </w:p>
    <w:p w:rsidR="00303079" w:rsidRDefault="00303079" w:rsidP="00A22018">
      <w:pPr>
        <w:numPr>
          <w:ilvl w:val="0"/>
          <w:numId w:val="33"/>
        </w:numPr>
        <w:tabs>
          <w:tab w:val="left" w:pos="426"/>
          <w:tab w:val="left" w:pos="1134"/>
        </w:tabs>
        <w:autoSpaceDE w:val="0"/>
        <w:ind w:left="284" w:firstLine="425"/>
      </w:pPr>
      <w:r>
        <w:t>Сочинение записывать: 1 урок. Р.р. Сочинение по творчеству поэтов серебряного века,2 урок. Р.р. Написание сочинения;</w:t>
      </w:r>
    </w:p>
    <w:p w:rsidR="00303079" w:rsidRPr="005A46BA" w:rsidRDefault="00303079" w:rsidP="00A2201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left="709"/>
        <w:rPr>
          <w:i/>
        </w:rPr>
      </w:pPr>
      <w:r w:rsidRPr="005A46BA">
        <w:rPr>
          <w:i/>
        </w:rPr>
        <w:t>Русский язык</w:t>
      </w:r>
      <w:r w:rsidR="005A46BA">
        <w:rPr>
          <w:i/>
        </w:rPr>
        <w:t>.</w:t>
      </w:r>
    </w:p>
    <w:p w:rsidR="00303079" w:rsidRDefault="00A22018" w:rsidP="00A22018">
      <w:pPr>
        <w:numPr>
          <w:ilvl w:val="0"/>
          <w:numId w:val="33"/>
        </w:numPr>
        <w:tabs>
          <w:tab w:val="left" w:pos="426"/>
          <w:tab w:val="left" w:pos="1134"/>
        </w:tabs>
        <w:autoSpaceDE w:val="0"/>
        <w:ind w:left="284" w:firstLine="425"/>
      </w:pPr>
      <w:r>
        <w:t>Отметки</w:t>
      </w:r>
      <w:r w:rsidR="00303079">
        <w:t xml:space="preserve"> за контрольный диктант с грамматическим заданиемследует выставлять в одной колонке </w:t>
      </w:r>
      <w:r w:rsidR="00AC2A3D">
        <w:t>без дробной черты (44; 5</w:t>
      </w:r>
      <w:r w:rsidR="00303079">
        <w:t>3);</w:t>
      </w:r>
    </w:p>
    <w:p w:rsidR="00303079" w:rsidRDefault="00303079" w:rsidP="00A22018">
      <w:pPr>
        <w:numPr>
          <w:ilvl w:val="0"/>
          <w:numId w:val="33"/>
        </w:numPr>
        <w:tabs>
          <w:tab w:val="left" w:pos="426"/>
          <w:tab w:val="left" w:pos="1134"/>
        </w:tabs>
        <w:autoSpaceDE w:val="0"/>
        <w:ind w:left="284" w:firstLine="425"/>
      </w:pPr>
      <w:r>
        <w:t>Запись о проведении классного изложения/сочинения по развитию речи следует делать: 1 урок Р.р. Изложение с элементами сочинения./Сочинение по… 2 урок. Р.р. Написание изложения /Написание сочинения);</w:t>
      </w:r>
    </w:p>
    <w:p w:rsidR="00303079" w:rsidRPr="005A46BA" w:rsidRDefault="00303079" w:rsidP="00A2201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left="709"/>
        <w:rPr>
          <w:i/>
        </w:rPr>
      </w:pPr>
      <w:r w:rsidRPr="005A46BA">
        <w:rPr>
          <w:i/>
        </w:rPr>
        <w:t xml:space="preserve">Технология, химия, физика, биология, </w:t>
      </w:r>
      <w:r w:rsidR="005A46BA" w:rsidRPr="005A46BA">
        <w:rPr>
          <w:i/>
        </w:rPr>
        <w:t>физическая культура</w:t>
      </w:r>
      <w:r w:rsidR="00685E5D" w:rsidRPr="005A46BA">
        <w:rPr>
          <w:i/>
        </w:rPr>
        <w:t>, география, информатика</w:t>
      </w:r>
      <w:r w:rsidR="005A46BA">
        <w:rPr>
          <w:i/>
        </w:rPr>
        <w:t>.</w:t>
      </w:r>
    </w:p>
    <w:p w:rsidR="00303079" w:rsidRDefault="00303079" w:rsidP="00A22018">
      <w:pPr>
        <w:numPr>
          <w:ilvl w:val="0"/>
          <w:numId w:val="33"/>
        </w:numPr>
        <w:tabs>
          <w:tab w:val="left" w:pos="426"/>
          <w:tab w:val="left" w:pos="1134"/>
        </w:tabs>
        <w:autoSpaceDE w:val="0"/>
        <w:ind w:left="284" w:firstLine="425"/>
      </w:pPr>
      <w:r>
        <w:t>Инструктаж по технике безопасности обязательно отмечается</w:t>
      </w:r>
      <w:r w:rsidR="00E43687">
        <w:t>в графе «Что пройденона уроке</w:t>
      </w:r>
      <w:r>
        <w:t>»;</w:t>
      </w:r>
    </w:p>
    <w:p w:rsidR="00303079" w:rsidRPr="002A4603" w:rsidRDefault="00303079" w:rsidP="00A22018">
      <w:pPr>
        <w:numPr>
          <w:ilvl w:val="0"/>
          <w:numId w:val="33"/>
        </w:numPr>
        <w:tabs>
          <w:tab w:val="left" w:pos="426"/>
          <w:tab w:val="left" w:pos="1134"/>
        </w:tabs>
        <w:autoSpaceDE w:val="0"/>
        <w:ind w:left="284" w:firstLine="425"/>
        <w:rPr>
          <w:b/>
        </w:rPr>
      </w:pPr>
      <w:r>
        <w:t xml:space="preserve">Лабораторные работы (Л.р.), практические работы (Пр.р.) проводятся и отмечаются в журнале в </w:t>
      </w:r>
      <w:r w:rsidR="00685E5D">
        <w:t>соответствии с рабочей программой по предмету и КТП.</w:t>
      </w:r>
    </w:p>
    <w:p w:rsidR="002A4603" w:rsidRPr="005A46BA" w:rsidRDefault="002A4603" w:rsidP="005A46BA">
      <w:pPr>
        <w:tabs>
          <w:tab w:val="left" w:pos="426"/>
        </w:tabs>
        <w:ind w:left="709"/>
        <w:jc w:val="both"/>
      </w:pPr>
      <w:r w:rsidRPr="005A46BA">
        <w:rPr>
          <w:i/>
        </w:rPr>
        <w:t>Иностранный язык</w:t>
      </w:r>
      <w:r w:rsidR="005A46BA">
        <w:t>.</w:t>
      </w:r>
    </w:p>
    <w:p w:rsidR="002A4603" w:rsidRDefault="005A46BA" w:rsidP="00A22018">
      <w:pPr>
        <w:numPr>
          <w:ilvl w:val="0"/>
          <w:numId w:val="33"/>
        </w:numPr>
        <w:tabs>
          <w:tab w:val="left" w:pos="426"/>
          <w:tab w:val="left" w:pos="1134"/>
        </w:tabs>
        <w:autoSpaceDE w:val="0"/>
        <w:ind w:left="284" w:firstLine="425"/>
      </w:pPr>
      <w:r>
        <w:t>В</w:t>
      </w:r>
      <w:r w:rsidR="002A4603" w:rsidRPr="00B8424F">
        <w:t xml:space="preserve"> графе « Что пройдено» обязательно указать одну из основных зада</w:t>
      </w:r>
      <w:r w:rsidR="002A4603">
        <w:t>ч</w:t>
      </w:r>
      <w:r w:rsidR="002A4603" w:rsidRPr="00B8424F">
        <w:t>урока. Например: ознак</w:t>
      </w:r>
      <w:r>
        <w:t>омление с определенным артиклем</w:t>
      </w:r>
      <w:r w:rsidR="002A4603" w:rsidRPr="00B8424F">
        <w:t>,</w:t>
      </w:r>
      <w:r>
        <w:t>обучение чтению</w:t>
      </w:r>
      <w:r w:rsidR="002A4603" w:rsidRPr="00B8424F">
        <w:t>, тренировка употребления изученной лекси</w:t>
      </w:r>
      <w:r>
        <w:t>ки</w:t>
      </w:r>
      <w:r w:rsidR="002A4603" w:rsidRPr="00B8424F">
        <w:t>,</w:t>
      </w:r>
      <w:r>
        <w:t>введение новой лексики</w:t>
      </w:r>
      <w:r w:rsidR="002A4603" w:rsidRPr="00B8424F">
        <w:t>, множественное число имен существительных и т.д.</w:t>
      </w:r>
    </w:p>
    <w:p w:rsidR="00A22018" w:rsidRDefault="00A22018" w:rsidP="00A22018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ind w:left="284" w:firstLine="425"/>
      </w:pPr>
      <w:r>
        <w:t xml:space="preserve">При изучении регионального компонента по искусству (музыка) (8 класс), искусство (ИЗО) (8 класс), технологии (8 класс), истории (9 класс) в записи тем уроков следует указывать РК. </w:t>
      </w:r>
    </w:p>
    <w:p w:rsidR="00A22018" w:rsidRDefault="00A22018" w:rsidP="00A22018">
      <w:pPr>
        <w:ind w:left="284"/>
        <w:jc w:val="both"/>
      </w:pPr>
      <w:r>
        <w:t>3.1</w:t>
      </w:r>
      <w:r w:rsidR="00AC2A3D">
        <w:t>5</w:t>
      </w:r>
      <w:r>
        <w:t xml:space="preserve">. Между зачётами, тематическими контрольными работами следует предусмотреть промежуточную аттестацию учащихся по изучаемой теме. </w:t>
      </w:r>
    </w:p>
    <w:p w:rsidR="00A22018" w:rsidRPr="00057176" w:rsidRDefault="00A22018" w:rsidP="00AC2A3D">
      <w:pPr>
        <w:pStyle w:val="ab"/>
        <w:numPr>
          <w:ilvl w:val="1"/>
          <w:numId w:val="35"/>
        </w:numPr>
        <w:tabs>
          <w:tab w:val="left" w:pos="851"/>
        </w:tabs>
        <w:ind w:left="284" w:firstLine="0"/>
      </w:pPr>
      <w:r w:rsidRPr="00AC2A3D">
        <w:rPr>
          <w:bCs/>
        </w:rPr>
        <w:t xml:space="preserve">Тема урока формулируется в соответствии с утверждённым календарно-тематическим планированием. </w:t>
      </w:r>
    </w:p>
    <w:p w:rsidR="00A22018" w:rsidRPr="00057176" w:rsidRDefault="00A22018" w:rsidP="00A22018">
      <w:pPr>
        <w:numPr>
          <w:ilvl w:val="1"/>
          <w:numId w:val="35"/>
        </w:numPr>
        <w:tabs>
          <w:tab w:val="left" w:pos="851"/>
        </w:tabs>
        <w:jc w:val="both"/>
      </w:pPr>
      <w:r>
        <w:t xml:space="preserve">Не допускаются записи вида: </w:t>
      </w:r>
      <w:r w:rsidRPr="00057176">
        <w:rPr>
          <w:b/>
          <w:bCs/>
          <w:i/>
          <w:iCs/>
        </w:rPr>
        <w:t xml:space="preserve">Контрольная работа № 1. </w:t>
      </w:r>
    </w:p>
    <w:p w:rsidR="00A22018" w:rsidRPr="00057176" w:rsidRDefault="00A22018" w:rsidP="00A22018">
      <w:pPr>
        <w:tabs>
          <w:tab w:val="left" w:pos="851"/>
        </w:tabs>
        <w:ind w:left="284"/>
        <w:jc w:val="both"/>
      </w:pPr>
      <w:r>
        <w:t xml:space="preserve">Правильная запись: </w:t>
      </w:r>
      <w:r>
        <w:rPr>
          <w:b/>
          <w:bCs/>
          <w:i/>
          <w:iCs/>
        </w:rPr>
        <w:t xml:space="preserve">Контрольная работа № 1 по теме:  «Натуральные числа и шкалы». </w:t>
      </w:r>
    </w:p>
    <w:p w:rsidR="00A22018" w:rsidRDefault="00A22018" w:rsidP="00A22018">
      <w:pPr>
        <w:tabs>
          <w:tab w:val="left" w:pos="851"/>
        </w:tabs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Зачёт № 3 по теме  «Использование свойств действий при вычислениях».</w:t>
      </w:r>
    </w:p>
    <w:p w:rsidR="00A22018" w:rsidRPr="00057176" w:rsidRDefault="00A22018" w:rsidP="00A22018">
      <w:pPr>
        <w:numPr>
          <w:ilvl w:val="1"/>
          <w:numId w:val="35"/>
        </w:numPr>
        <w:tabs>
          <w:tab w:val="left" w:pos="851"/>
        </w:tabs>
        <w:ind w:left="284" w:firstLine="0"/>
        <w:jc w:val="both"/>
        <w:rPr>
          <w:bCs/>
          <w:iCs/>
        </w:rPr>
      </w:pPr>
      <w:r w:rsidRPr="00057176">
        <w:t>Если самостоятельная работа или тест рас</w:t>
      </w:r>
      <w:r>
        <w:t>с</w:t>
      </w:r>
      <w:r w:rsidRPr="00057176">
        <w:t>читан</w:t>
      </w:r>
      <w:r>
        <w:t>ы</w:t>
      </w:r>
      <w:r w:rsidRPr="00057176">
        <w:t xml:space="preserve"> по плану урока учителя  не на весь урок, то запись в журнале должна быть следующая:</w:t>
      </w:r>
    </w:p>
    <w:p w:rsidR="00A22018" w:rsidRDefault="00A22018" w:rsidP="00A22018">
      <w:pPr>
        <w:ind w:left="284"/>
        <w:rPr>
          <w:b/>
          <w:bCs/>
          <w:i/>
          <w:iCs/>
        </w:rPr>
      </w:pPr>
      <w:r>
        <w:t xml:space="preserve">Пример 1: </w:t>
      </w:r>
      <w:r>
        <w:rPr>
          <w:b/>
          <w:bCs/>
          <w:i/>
          <w:iCs/>
        </w:rPr>
        <w:t xml:space="preserve">Иррациональные уравнения. Самостоятельная работа. </w:t>
      </w:r>
    </w:p>
    <w:p w:rsidR="00A22018" w:rsidRPr="005605E0" w:rsidRDefault="00A22018" w:rsidP="00A22018">
      <w:pPr>
        <w:ind w:left="284"/>
        <w:rPr>
          <w:bCs/>
          <w:iCs/>
        </w:rPr>
      </w:pPr>
      <w:r>
        <w:rPr>
          <w:bCs/>
          <w:iCs/>
        </w:rPr>
        <w:t>Допускается сокращение типа Самостоятельная работа   (С.р.)</w:t>
      </w:r>
    </w:p>
    <w:p w:rsidR="00A22018" w:rsidRDefault="00A22018" w:rsidP="00A22018">
      <w:pPr>
        <w:ind w:left="284"/>
        <w:rPr>
          <w:b/>
          <w:bCs/>
          <w:i/>
          <w:iCs/>
        </w:rPr>
      </w:pPr>
      <w:r>
        <w:t xml:space="preserve">Пример 2: </w:t>
      </w:r>
      <w:r>
        <w:rPr>
          <w:b/>
          <w:bCs/>
          <w:i/>
          <w:iCs/>
        </w:rPr>
        <w:t>Производная. Тест.</w:t>
      </w:r>
    </w:p>
    <w:p w:rsidR="006B5C8B" w:rsidRDefault="00A22018" w:rsidP="00A22018">
      <w:pPr>
        <w:ind w:left="284"/>
      </w:pPr>
      <w:r>
        <w:t>В этом случае допускается выставление отметок на усмотрение учителя, в зависимости от цели самостоятельной (тестовой) работы.</w:t>
      </w:r>
    </w:p>
    <w:p w:rsidR="00A22018" w:rsidRPr="00A22018" w:rsidRDefault="00A22018" w:rsidP="00A22018">
      <w:pPr>
        <w:ind w:left="284"/>
      </w:pPr>
    </w:p>
    <w:p w:rsidR="00685E5D" w:rsidRPr="00B8424F" w:rsidRDefault="00685E5D" w:rsidP="00FB606F">
      <w:pPr>
        <w:ind w:left="284" w:firstLine="425"/>
        <w:rPr>
          <w:b/>
        </w:rPr>
      </w:pPr>
      <w:r>
        <w:rPr>
          <w:b/>
        </w:rPr>
        <w:t>4. ОФОРМЛЕНИЕ УРОКОВ ДАННЫХ В ПОРЯДКЕ ЗАМЕЩЕНИЯ</w:t>
      </w:r>
      <w:r w:rsidRPr="00B8424F">
        <w:rPr>
          <w:b/>
        </w:rPr>
        <w:t>.</w:t>
      </w:r>
    </w:p>
    <w:p w:rsidR="003D5551" w:rsidRDefault="00685E5D" w:rsidP="00FB606F">
      <w:pPr>
        <w:ind w:left="284" w:firstLine="425"/>
        <w:jc w:val="both"/>
      </w:pPr>
      <w:r>
        <w:t>4.1</w:t>
      </w:r>
      <w:r w:rsidR="003B7C92">
        <w:t>.</w:t>
      </w:r>
      <w:r w:rsidR="003D5551" w:rsidRPr="00B8424F">
        <w:t>В случае болезни учителяучитель, замещающий коллегу, заполняетклас</w:t>
      </w:r>
      <w:r w:rsidR="0076564F">
        <w:t>сный журнал в обычном порядке</w:t>
      </w:r>
      <w:r w:rsidR="003D5551" w:rsidRPr="00B8424F">
        <w:t>.</w:t>
      </w:r>
      <w:r w:rsidR="0041790D">
        <w:t>Другие сведения оформляю</w:t>
      </w:r>
      <w:r>
        <w:t>тся в журнале замещения уроков.</w:t>
      </w:r>
    </w:p>
    <w:p w:rsidR="00685E5D" w:rsidRDefault="00685E5D" w:rsidP="00FB606F">
      <w:pPr>
        <w:ind w:left="284" w:firstLine="425"/>
        <w:jc w:val="both"/>
      </w:pPr>
      <w:r>
        <w:t>4.2.  В журнале замещенных уроков записи осуществляются ручкой с черными чернилами. Указывается ФИО педагога пропустившего урок, предмет, класс, причина пропуска, каким предметом замещен урок. Каждый проведенный урок в порядке замещения оформляется отдельной строчкой. Запись заверяется подписью педагога осуществляющего замену.</w:t>
      </w:r>
    </w:p>
    <w:p w:rsidR="006B5C8B" w:rsidRDefault="006B5C8B" w:rsidP="00FB606F">
      <w:pPr>
        <w:ind w:left="284" w:firstLine="425"/>
        <w:jc w:val="both"/>
      </w:pPr>
      <w:r>
        <w:t>4.</w:t>
      </w:r>
      <w:r w:rsidR="009A4762">
        <w:t>3</w:t>
      </w:r>
      <w:r>
        <w:t>. Журнал замещения оформляется в день проведения урока. Крайний срок записи замещенных уроков в журнале 5 число текущего месяца. В случае несвоевременного оформления уроков данных в порядке замещ</w:t>
      </w:r>
      <w:r w:rsidR="005A46BA">
        <w:t>ения оплата часов не производит</w:t>
      </w:r>
      <w:r>
        <w:t>ся.</w:t>
      </w:r>
    </w:p>
    <w:p w:rsidR="006B5C8B" w:rsidRPr="00B8424F" w:rsidRDefault="006B5C8B" w:rsidP="00FB606F">
      <w:pPr>
        <w:ind w:left="284" w:firstLine="425"/>
        <w:jc w:val="both"/>
      </w:pPr>
    </w:p>
    <w:p w:rsidR="002A4603" w:rsidRPr="00B8424F" w:rsidRDefault="002A4603" w:rsidP="00FB606F">
      <w:pPr>
        <w:ind w:left="284" w:firstLine="425"/>
        <w:rPr>
          <w:b/>
        </w:rPr>
      </w:pPr>
      <w:r>
        <w:rPr>
          <w:b/>
        </w:rPr>
        <w:t>5. ОФОРМЛЕНИЕ ЖУРНАЛОВ ИНДИВИДУАЛЬНОГО ОБУЧЕНИЯ</w:t>
      </w:r>
      <w:r w:rsidRPr="00B8424F">
        <w:rPr>
          <w:b/>
        </w:rPr>
        <w:t>.</w:t>
      </w:r>
    </w:p>
    <w:p w:rsidR="005A46BA" w:rsidRDefault="002A4603" w:rsidP="00A22018">
      <w:pPr>
        <w:ind w:left="284" w:firstLine="567"/>
        <w:jc w:val="both"/>
      </w:pPr>
      <w:r>
        <w:rPr>
          <w:spacing w:val="-3"/>
        </w:rPr>
        <w:t>5.1</w:t>
      </w:r>
      <w:r w:rsidR="00D12A98" w:rsidRPr="00B8424F">
        <w:rPr>
          <w:spacing w:val="-3"/>
        </w:rPr>
        <w:t xml:space="preserve">. </w:t>
      </w:r>
      <w:r w:rsidR="005A46BA" w:rsidRPr="005A46BA">
        <w:t>Журнал индивидуального обучения на дому является документом строгой отчетности общеобразовательного учреждения. Количество часов, проставленных в журнале, не должно превышать недельную нагрузку учащегося соответствующего класса.</w:t>
      </w:r>
    </w:p>
    <w:p w:rsidR="00AC2A3D" w:rsidRDefault="00AC2A3D" w:rsidP="00A22018">
      <w:pPr>
        <w:ind w:left="284" w:firstLine="567"/>
        <w:jc w:val="both"/>
      </w:pPr>
      <w:r>
        <w:lastRenderedPageBreak/>
        <w:t>5.2. Занятия, проводимые по индивидуальным учебным планам (ИУП) фиксируются в отдельном журнале. Журнал ИУП оформляется с соответствие с настоящим Положение о ведении классного журнала.</w:t>
      </w:r>
    </w:p>
    <w:p w:rsidR="00AC2A3D" w:rsidRDefault="005A46BA" w:rsidP="00AC2A3D">
      <w:pPr>
        <w:ind w:left="284" w:firstLine="567"/>
        <w:jc w:val="both"/>
        <w:rPr>
          <w:spacing w:val="-3"/>
        </w:rPr>
      </w:pPr>
      <w:r>
        <w:t>5.</w:t>
      </w:r>
      <w:r w:rsidR="00AC2A3D">
        <w:t>3</w:t>
      </w:r>
      <w:r>
        <w:t xml:space="preserve">.  </w:t>
      </w:r>
      <w:r w:rsidR="00DF25E0" w:rsidRPr="00B8424F">
        <w:rPr>
          <w:spacing w:val="-3"/>
        </w:rPr>
        <w:t>В случаях проведения занятий с учащимся на дому</w:t>
      </w:r>
      <w:r>
        <w:rPr>
          <w:spacing w:val="-3"/>
        </w:rPr>
        <w:t>,</w:t>
      </w:r>
      <w:r>
        <w:rPr>
          <w:spacing w:val="-4"/>
        </w:rPr>
        <w:t>учителя</w:t>
      </w:r>
      <w:r w:rsidR="00DF25E0" w:rsidRPr="00B8424F">
        <w:rPr>
          <w:spacing w:val="-7"/>
        </w:rPr>
        <w:t xml:space="preserve">выставляют в классный </w:t>
      </w:r>
      <w:r w:rsidR="00E43687">
        <w:rPr>
          <w:spacing w:val="-7"/>
        </w:rPr>
        <w:t xml:space="preserve">журнал </w:t>
      </w:r>
      <w:r w:rsidR="0041790D">
        <w:rPr>
          <w:spacing w:val="-7"/>
        </w:rPr>
        <w:t>итоговую</w:t>
      </w:r>
      <w:r w:rsidR="00AC2A3D">
        <w:rPr>
          <w:spacing w:val="-7"/>
        </w:rPr>
        <w:t xml:space="preserve"> отметку</w:t>
      </w:r>
      <w:r w:rsidR="00DF25E0" w:rsidRPr="00B8424F">
        <w:rPr>
          <w:spacing w:val="-7"/>
        </w:rPr>
        <w:t xml:space="preserve"> на </w:t>
      </w:r>
      <w:r w:rsidR="00DF25E0" w:rsidRPr="00B8424F">
        <w:rPr>
          <w:spacing w:val="-2"/>
        </w:rPr>
        <w:t>основании журнала надомного обучения</w:t>
      </w:r>
      <w:r w:rsidR="00DF25E0" w:rsidRPr="00B8424F">
        <w:rPr>
          <w:spacing w:val="-3"/>
        </w:rPr>
        <w:t>учащегося.</w:t>
      </w:r>
    </w:p>
    <w:p w:rsidR="005303B0" w:rsidRDefault="005303B0" w:rsidP="00AC2A3D">
      <w:pPr>
        <w:ind w:left="284" w:firstLine="567"/>
        <w:jc w:val="both"/>
      </w:pPr>
    </w:p>
    <w:p w:rsidR="001300B8" w:rsidRPr="00B8424F" w:rsidRDefault="0090446D" w:rsidP="00FB606F">
      <w:pPr>
        <w:ind w:left="284" w:firstLine="425"/>
        <w:rPr>
          <w:b/>
        </w:rPr>
      </w:pPr>
      <w:r>
        <w:rPr>
          <w:b/>
        </w:rPr>
        <w:t>6</w:t>
      </w:r>
      <w:r w:rsidR="001300B8">
        <w:rPr>
          <w:b/>
        </w:rPr>
        <w:t>.ОФОРМЛЕНИЕ ЖУРНАЛОВ ФАКУЛЬТАТИВНЫХ (ЭЛЕКТИВНЫХ) КУРСОВ</w:t>
      </w:r>
      <w:r w:rsidR="001300B8" w:rsidRPr="00B8424F">
        <w:rPr>
          <w:b/>
        </w:rPr>
        <w:t>.</w:t>
      </w:r>
    </w:p>
    <w:p w:rsidR="00EB487A" w:rsidRDefault="0090446D" w:rsidP="00FB606F">
      <w:pPr>
        <w:ind w:left="284" w:firstLine="425"/>
        <w:jc w:val="both"/>
      </w:pPr>
      <w:r>
        <w:t>6.1. Ж</w:t>
      </w:r>
      <w:r w:rsidR="001300B8">
        <w:t>урналы факультативных</w:t>
      </w:r>
      <w:r>
        <w:t xml:space="preserve"> (элективных</w:t>
      </w:r>
      <w:r w:rsidR="005A46BA">
        <w:t>, групповых</w:t>
      </w:r>
      <w:r>
        <w:t>)</w:t>
      </w:r>
      <w:r w:rsidR="001300B8">
        <w:t xml:space="preserve"> зан</w:t>
      </w:r>
      <w:r>
        <w:t>ятий,внеклассной</w:t>
      </w:r>
      <w:r w:rsidR="001300B8">
        <w:t>деятельности учащихся</w:t>
      </w:r>
      <w:r>
        <w:t xml:space="preserve"> оформляются в соответствиис данным положением</w:t>
      </w:r>
      <w:r w:rsidR="001300B8">
        <w:t xml:space="preserve">. В </w:t>
      </w:r>
      <w:r>
        <w:t xml:space="preserve">журналах </w:t>
      </w:r>
      <w:r w:rsidR="001300B8">
        <w:t>о</w:t>
      </w:r>
      <w:r>
        <w:t>бозначается</w:t>
      </w:r>
      <w:r w:rsidR="001300B8">
        <w:t>тематика проведенных занятий и посещаемость</w:t>
      </w:r>
      <w:r>
        <w:t xml:space="preserve"> учащихся</w:t>
      </w:r>
      <w:r w:rsidR="001300B8">
        <w:t>.</w:t>
      </w:r>
      <w:r>
        <w:t>Результаты занятий подводятся</w:t>
      </w:r>
      <w:r w:rsidR="00B663D8">
        <w:t xml:space="preserve">по окончании курса. </w:t>
      </w:r>
      <w:r w:rsidR="005A46BA" w:rsidRPr="00630A59">
        <w:t>О</w:t>
      </w:r>
      <w:r w:rsidR="00AC2A3D">
        <w:t>тметки</w:t>
      </w:r>
      <w:r w:rsidR="005A46BA" w:rsidRPr="00630A59">
        <w:t xml:space="preserve"> по </w:t>
      </w:r>
      <w:r w:rsidR="005A46BA">
        <w:t>факультативным (элективным, групповым)курсам</w:t>
      </w:r>
      <w:r w:rsidR="005A46BA" w:rsidRPr="00630A59">
        <w:t xml:space="preserve"> в табели итоговых </w:t>
      </w:r>
      <w:r w:rsidR="00AC2A3D">
        <w:t xml:space="preserve">отметок </w:t>
      </w:r>
      <w:r w:rsidR="005A46BA" w:rsidRPr="00630A59">
        <w:t>успеваемости учащихся не выставляются</w:t>
      </w:r>
      <w:r w:rsidR="00B663D8">
        <w:t>.</w:t>
      </w:r>
    </w:p>
    <w:p w:rsidR="001300B8" w:rsidRPr="00B8424F" w:rsidRDefault="001300B8" w:rsidP="00FB606F">
      <w:pPr>
        <w:ind w:left="284" w:firstLine="425"/>
        <w:jc w:val="both"/>
        <w:rPr>
          <w:b/>
        </w:rPr>
      </w:pPr>
    </w:p>
    <w:p w:rsidR="009A630F" w:rsidRPr="00B8424F" w:rsidRDefault="00E90541" w:rsidP="00FB606F">
      <w:pPr>
        <w:ind w:left="284" w:firstLine="425"/>
        <w:rPr>
          <w:b/>
        </w:rPr>
      </w:pPr>
      <w:r>
        <w:rPr>
          <w:b/>
        </w:rPr>
        <w:t>7</w:t>
      </w:r>
      <w:r w:rsidR="00596B72">
        <w:rPr>
          <w:b/>
        </w:rPr>
        <w:t xml:space="preserve">. ВЫСТАВЛЕНИЕ </w:t>
      </w:r>
      <w:r w:rsidR="00CA1C1D">
        <w:rPr>
          <w:b/>
        </w:rPr>
        <w:t>ОТМЕТОК</w:t>
      </w:r>
      <w:r w:rsidR="009A630F" w:rsidRPr="00B8424F">
        <w:rPr>
          <w:b/>
        </w:rPr>
        <w:t>.</w:t>
      </w:r>
    </w:p>
    <w:p w:rsidR="00596B72" w:rsidRDefault="005A46BA" w:rsidP="00FB606F">
      <w:pPr>
        <w:ind w:left="284" w:firstLine="425"/>
        <w:jc w:val="both"/>
      </w:pPr>
      <w:r>
        <w:t>7</w:t>
      </w:r>
      <w:r w:rsidR="00B663D8">
        <w:t>.1</w:t>
      </w:r>
      <w:r w:rsidR="009A630F" w:rsidRPr="00B8424F">
        <w:t xml:space="preserve">. Итоговые </w:t>
      </w:r>
      <w:r w:rsidR="00A22018">
        <w:t>отметки</w:t>
      </w:r>
      <w:r w:rsidR="003D4117" w:rsidRPr="00B8424F">
        <w:t xml:space="preserve"> учащихся за четверть</w:t>
      </w:r>
      <w:r w:rsidR="009A630F" w:rsidRPr="00B8424F">
        <w:t>, полугодие, год должны быть обоснованы.</w:t>
      </w:r>
    </w:p>
    <w:p w:rsidR="000D0FC2" w:rsidRDefault="005A46BA" w:rsidP="00AC2A3D">
      <w:pPr>
        <w:ind w:left="284" w:firstLine="425"/>
        <w:jc w:val="both"/>
      </w:pPr>
      <w:r>
        <w:t>7</w:t>
      </w:r>
      <w:r w:rsidR="009A630F" w:rsidRPr="00B8424F">
        <w:t>.2.</w:t>
      </w:r>
      <w:r w:rsidR="00F60800" w:rsidRPr="00E43687">
        <w:t>В первом классе начальной школы исключается система балльного (отметочного) оценивания. Во втором классе начальной шко</w:t>
      </w:r>
      <w:r w:rsidR="009A4762">
        <w:t>лы оценки должны выставляться спервой</w:t>
      </w:r>
      <w:r w:rsidR="00F60800" w:rsidRPr="00E43687">
        <w:t xml:space="preserve"> учебной четверти. </w:t>
      </w:r>
    </w:p>
    <w:p w:rsidR="00A66632" w:rsidRDefault="005A46BA" w:rsidP="00FB606F">
      <w:pPr>
        <w:ind w:left="284" w:firstLine="425"/>
        <w:jc w:val="both"/>
      </w:pPr>
      <w:r>
        <w:t>7</w:t>
      </w:r>
      <w:r w:rsidR="00B663D8">
        <w:t>.3.</w:t>
      </w:r>
      <w:r w:rsidR="00A66632" w:rsidRPr="00E43687">
        <w:t xml:space="preserve"> В случае проведения тематического учета знаний оценки у всех учащихся выставляются в</w:t>
      </w:r>
      <w:r w:rsidR="00A66632" w:rsidRPr="00B8424F">
        <w:t xml:space="preserve"> день проведения зачета; затематические контрольные работы, сочинения и другие формы письменных работ отметки выставляютсяв сроки,</w:t>
      </w:r>
      <w:r w:rsidR="00A66632">
        <w:t xml:space="preserve"> оговоренные в</w:t>
      </w:r>
      <w:r w:rsidR="00AC2A3D">
        <w:t>п 3.8. данного Положения</w:t>
      </w:r>
      <w:r w:rsidR="00A66632" w:rsidRPr="00B8424F">
        <w:t xml:space="preserve">. </w:t>
      </w:r>
    </w:p>
    <w:p w:rsidR="00A66632" w:rsidRDefault="005A46BA" w:rsidP="00FB606F">
      <w:pPr>
        <w:ind w:left="284" w:firstLine="425"/>
        <w:jc w:val="both"/>
      </w:pPr>
      <w:r>
        <w:t>7</w:t>
      </w:r>
      <w:r w:rsidR="00B663D8">
        <w:t>.4.</w:t>
      </w:r>
      <w:r w:rsidR="00A66632" w:rsidRPr="00B8424F">
        <w:t>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B663D8" w:rsidRDefault="005A46BA" w:rsidP="00FB606F">
      <w:pPr>
        <w:ind w:left="284" w:firstLine="425"/>
        <w:jc w:val="both"/>
      </w:pPr>
      <w:r>
        <w:t>7</w:t>
      </w:r>
      <w:r w:rsidR="00B663D8">
        <w:t xml:space="preserve">.5. </w:t>
      </w:r>
      <w:r w:rsidR="00A66632" w:rsidRPr="00B8424F">
        <w:t>О</w:t>
      </w:r>
      <w:r w:rsidR="00E81BC1">
        <w:t>тметки</w:t>
      </w:r>
      <w:r w:rsidR="00A66632" w:rsidRPr="00B8424F">
        <w:t xml:space="preserve"> следующей четвертивыставляют в следующей колонке, без пропуска клеток после четвертных </w:t>
      </w:r>
      <w:r w:rsidR="00E81BC1">
        <w:t>отметок</w:t>
      </w:r>
      <w:r w:rsidR="00A66632" w:rsidRPr="00B8424F">
        <w:t>.</w:t>
      </w:r>
    </w:p>
    <w:p w:rsidR="00596B72" w:rsidRDefault="005A46BA" w:rsidP="00FB606F">
      <w:pPr>
        <w:ind w:left="284" w:firstLine="425"/>
        <w:jc w:val="both"/>
      </w:pPr>
      <w:r>
        <w:t>7</w:t>
      </w:r>
      <w:r w:rsidR="00B663D8">
        <w:t>.</w:t>
      </w:r>
      <w:r w:rsidR="0017407D">
        <w:t>6</w:t>
      </w:r>
      <w:r w:rsidR="00B663D8">
        <w:t xml:space="preserve">. </w:t>
      </w:r>
      <w:r w:rsidR="009A630F" w:rsidRPr="00B8424F">
        <w:t>Для объективной аттестации учащихся за четверть и полугодие необходимо нал</w:t>
      </w:r>
      <w:r w:rsidR="00596B72">
        <w:t xml:space="preserve">ичие не менее трех </w:t>
      </w:r>
      <w:r w:rsidR="00A22018">
        <w:t>отметок</w:t>
      </w:r>
      <w:r w:rsidR="00596B72">
        <w:t xml:space="preserve"> (при 1</w:t>
      </w:r>
      <w:r w:rsidR="009A630F" w:rsidRPr="00B8424F">
        <w:t xml:space="preserve">-часовой недельной учебной нагрузке по предмету) и более (при учебной нагрузке 2-х </w:t>
      </w:r>
      <w:r w:rsidR="00596B72">
        <w:t xml:space="preserve">и </w:t>
      </w:r>
      <w:r w:rsidR="00596B72" w:rsidRPr="00B8424F">
        <w:t xml:space="preserve">более </w:t>
      </w:r>
      <w:r w:rsidR="009A630F" w:rsidRPr="00B8424F">
        <w:t>часов в неделю) с обязательным учетом качества знаний учащихся по письменным, лабораторным и практическ</w:t>
      </w:r>
      <w:r w:rsidR="000C013D" w:rsidRPr="00B8424F">
        <w:t>им работам</w:t>
      </w:r>
      <w:r w:rsidR="00A17E00" w:rsidRPr="00B8424F">
        <w:t>. Это особенно важно соблюдать по таким предметам, как русский язык, литература, математика, физика, химия.</w:t>
      </w:r>
    </w:p>
    <w:p w:rsidR="00596B72" w:rsidRDefault="005A46BA" w:rsidP="00FB606F">
      <w:pPr>
        <w:ind w:left="284" w:firstLine="425"/>
        <w:jc w:val="both"/>
      </w:pPr>
      <w:r>
        <w:t>7</w:t>
      </w:r>
      <w:r w:rsidR="00B663D8">
        <w:t>.</w:t>
      </w:r>
      <w:r w:rsidR="0017407D">
        <w:t>7</w:t>
      </w:r>
      <w:r w:rsidR="00B663D8">
        <w:t xml:space="preserve">. </w:t>
      </w:r>
      <w:r w:rsidR="00ED0BC9" w:rsidRPr="00B8424F">
        <w:t>При выставлении четвертных, полугодов</w:t>
      </w:r>
      <w:r w:rsidR="002D7B4D" w:rsidRPr="00B8424F">
        <w:t>ых, годовых, итоговых отметок допускается запис</w:t>
      </w:r>
      <w:r w:rsidR="00AC2A3D">
        <w:t>ь</w:t>
      </w:r>
      <w:r w:rsidR="002D7B4D" w:rsidRPr="00B8424F">
        <w:t xml:space="preserve"> «н/а» в</w:t>
      </w:r>
      <w:r w:rsidR="00ED0BC9" w:rsidRPr="00B8424F">
        <w:t xml:space="preserve"> случае отсутствия текущих оценок по предмету из-за болезни учащегося </w:t>
      </w:r>
      <w:r w:rsidR="002D7B4D" w:rsidRPr="00B8424F">
        <w:t xml:space="preserve">(при пропуске более </w:t>
      </w:r>
      <w:r w:rsidR="00DA4EAB">
        <w:t>75</w:t>
      </w:r>
      <w:r w:rsidR="002D7B4D" w:rsidRPr="00B8424F">
        <w:t xml:space="preserve">% </w:t>
      </w:r>
      <w:r w:rsidR="00DA4EAB">
        <w:t xml:space="preserve">учебных </w:t>
      </w:r>
      <w:r w:rsidR="002D7B4D" w:rsidRPr="00B8424F">
        <w:t>занятий). Если учащийся пропустил занятия</w:t>
      </w:r>
      <w:r w:rsidR="00ED0BC9" w:rsidRPr="00B8424F">
        <w:t xml:space="preserve"> по инойпричине</w:t>
      </w:r>
      <w:r w:rsidR="002D7B4D" w:rsidRPr="00B8424F">
        <w:t xml:space="preserve"> (отсутствие по</w:t>
      </w:r>
      <w:r w:rsidR="00596B72">
        <w:t xml:space="preserve"> неуважительной причине, отпуск</w:t>
      </w:r>
      <w:r w:rsidR="002D7B4D" w:rsidRPr="00B8424F">
        <w:t>)</w:t>
      </w:r>
      <w:r w:rsidR="00ED0BC9" w:rsidRPr="00B8424F">
        <w:t xml:space="preserve"> рекомендуется продлить сроки обучения данного учащегосяс последующей сдачейтекущего материала в форме зачета, экзаменаили иной другой формы.</w:t>
      </w:r>
    </w:p>
    <w:p w:rsidR="006252AD" w:rsidRDefault="005A46BA" w:rsidP="00FB606F">
      <w:pPr>
        <w:ind w:left="284" w:firstLine="425"/>
        <w:jc w:val="both"/>
      </w:pPr>
      <w:r>
        <w:t>7</w:t>
      </w:r>
      <w:r w:rsidR="00B663D8">
        <w:t>.</w:t>
      </w:r>
      <w:r w:rsidR="0017407D">
        <w:t>8</w:t>
      </w:r>
      <w:r w:rsidR="00B663D8">
        <w:t xml:space="preserve">. </w:t>
      </w:r>
      <w:r w:rsidR="00596B72">
        <w:t>Четвертны</w:t>
      </w:r>
      <w:r w:rsidR="00CA1C1D">
        <w:t xml:space="preserve">е </w:t>
      </w:r>
      <w:r w:rsidR="00A22018">
        <w:t>отметки</w:t>
      </w:r>
      <w:r w:rsidR="00CA1C1D">
        <w:t xml:space="preserve"> по предмету «Искусство», «Искусство</w:t>
      </w:r>
      <w:r w:rsidR="006252AD">
        <w:t>(</w:t>
      </w:r>
      <w:r w:rsidR="00596B72">
        <w:t>музыка</w:t>
      </w:r>
      <w:r w:rsidR="006252AD">
        <w:t>)</w:t>
      </w:r>
      <w:r w:rsidR="00596B72">
        <w:t>»</w:t>
      </w:r>
      <w:r w:rsidR="006252AD">
        <w:t>и «Искусство (</w:t>
      </w:r>
      <w:r w:rsidR="00596B72">
        <w:t>ИЗО</w:t>
      </w:r>
      <w:r w:rsidR="006252AD">
        <w:t>)</w:t>
      </w:r>
      <w:r w:rsidR="00596B72">
        <w:t xml:space="preserve">» выставляются учителями предметниками. В сводную </w:t>
      </w:r>
      <w:r w:rsidR="00A37250">
        <w:t xml:space="preserve">ведомость учета успеваемости выставляется </w:t>
      </w:r>
      <w:r w:rsidR="00AC2A3D">
        <w:t xml:space="preserve">отметка </w:t>
      </w:r>
      <w:r w:rsidR="00A37250">
        <w:t xml:space="preserve">по </w:t>
      </w:r>
      <w:r w:rsidR="006252AD">
        <w:t xml:space="preserve">каждому модулю предмета </w:t>
      </w:r>
      <w:r w:rsidR="00A37250">
        <w:t xml:space="preserve">«Искусство». </w:t>
      </w:r>
    </w:p>
    <w:p w:rsidR="00E81BC1" w:rsidRPr="00E81BC1" w:rsidRDefault="00E81BC1" w:rsidP="00E81BC1">
      <w:pPr>
        <w:ind w:firstLine="709"/>
        <w:jc w:val="both"/>
      </w:pPr>
      <w:r>
        <w:t xml:space="preserve">7.9. Прохождение материала по учебному предмету ОДНКНР </w:t>
      </w:r>
      <w:r w:rsidRPr="00ED6F74">
        <w:t>фиксируется в жу</w:t>
      </w:r>
      <w:r w:rsidR="00AC2A3D">
        <w:t xml:space="preserve">рнале успеваемости </w:t>
      </w:r>
      <w:r w:rsidR="00B61065">
        <w:t>учащихся</w:t>
      </w:r>
      <w:r w:rsidR="00AC2A3D">
        <w:t>.</w:t>
      </w:r>
      <w:r w:rsidRPr="00ED6F74">
        <w:t xml:space="preserve"> По итогам </w:t>
      </w:r>
      <w:r>
        <w:t xml:space="preserve">четвертей, учебного </w:t>
      </w:r>
      <w:r w:rsidRPr="00ED6F74">
        <w:t xml:space="preserve">года </w:t>
      </w:r>
      <w:r w:rsidR="00B61065">
        <w:t xml:space="preserve">учащийся </w:t>
      </w:r>
      <w:r w:rsidRPr="00ED6F74">
        <w:t xml:space="preserve"> аттестуется</w:t>
      </w:r>
      <w:r>
        <w:t xml:space="preserve"> по пятибалльной шкале(</w:t>
      </w:r>
      <w:r w:rsidRPr="00E81BC1">
        <w:t xml:space="preserve">отметочная система оценки достижений </w:t>
      </w:r>
      <w:r w:rsidR="00AC2A3D">
        <w:t>учащихся</w:t>
      </w:r>
      <w:r w:rsidRPr="00E81BC1">
        <w:t>)</w:t>
      </w:r>
      <w:r>
        <w:t xml:space="preserve">. </w:t>
      </w:r>
    </w:p>
    <w:p w:rsidR="00596B72" w:rsidRDefault="005A46BA" w:rsidP="00FB606F">
      <w:pPr>
        <w:ind w:left="284" w:firstLine="425"/>
        <w:jc w:val="both"/>
      </w:pPr>
      <w:r>
        <w:t>7</w:t>
      </w:r>
      <w:r w:rsidR="00B663D8">
        <w:t>.1</w:t>
      </w:r>
      <w:r w:rsidR="00B61065">
        <w:t>0</w:t>
      </w:r>
      <w:r w:rsidR="00B663D8">
        <w:t xml:space="preserve">. </w:t>
      </w:r>
      <w:r w:rsidR="004727A4" w:rsidRPr="00B8424F">
        <w:t xml:space="preserve">Итоговые </w:t>
      </w:r>
      <w:r w:rsidR="00CA1C1D">
        <w:t>отметки</w:t>
      </w:r>
      <w:r w:rsidR="004727A4" w:rsidRPr="00B8424F">
        <w:t xml:space="preserve">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596B72" w:rsidRDefault="005A46BA" w:rsidP="00FB606F">
      <w:pPr>
        <w:ind w:left="284" w:firstLine="425"/>
        <w:jc w:val="both"/>
      </w:pPr>
      <w:r>
        <w:t>7</w:t>
      </w:r>
      <w:r w:rsidR="00B663D8">
        <w:t>.1</w:t>
      </w:r>
      <w:r w:rsidR="00B61065">
        <w:t>1</w:t>
      </w:r>
      <w:r w:rsidR="00B663D8">
        <w:t>.</w:t>
      </w:r>
      <w:r w:rsidR="004727A4" w:rsidRPr="00B8424F">
        <w:t xml:space="preserve">Годовая </w:t>
      </w:r>
      <w:r w:rsidR="00CA1C1D">
        <w:t>отметка</w:t>
      </w:r>
      <w:r w:rsidR="004727A4" w:rsidRPr="00B8424F">
        <w:t xml:space="preserve"> выставляется в столбец, следующий непосредственно за столбцом </w:t>
      </w:r>
      <w:r w:rsidR="00B61065">
        <w:t>отметки</w:t>
      </w:r>
      <w:r w:rsidR="00A41CC7" w:rsidRPr="00B8424F">
        <w:t xml:space="preserve"> за последнее полугодие, четверть.</w:t>
      </w:r>
    </w:p>
    <w:p w:rsidR="00DA4EAB" w:rsidRDefault="00DA4EAB" w:rsidP="00A22018">
      <w:pPr>
        <w:shd w:val="clear" w:color="auto" w:fill="FFFFFF"/>
        <w:ind w:left="284" w:firstLine="425"/>
        <w:rPr>
          <w:color w:val="000000"/>
          <w:spacing w:val="11"/>
          <w:w w:val="86"/>
        </w:rPr>
      </w:pPr>
      <w:r>
        <w:t>7.1</w:t>
      </w:r>
      <w:r w:rsidR="00B61065">
        <w:t>2</w:t>
      </w:r>
      <w:r>
        <w:t xml:space="preserve">. </w:t>
      </w:r>
      <w:r w:rsidRPr="00DA4EAB">
        <w:rPr>
          <w:color w:val="000000"/>
          <w:spacing w:val="10"/>
          <w:w w:val="86"/>
        </w:rPr>
        <w:t>Не  рекомендуется   выставление   неудовлетворительных   отметок   на   первых  уроках   после  длительного</w:t>
      </w:r>
      <w:r>
        <w:rPr>
          <w:color w:val="000000"/>
          <w:spacing w:val="11"/>
          <w:w w:val="86"/>
        </w:rPr>
        <w:t>отсутствия учащихся (пропуск трех и более уроков), после каникул, так как это сдерживает развитие успехов вих учебно-познавательной деятельности и формирует негативное отношение к учению.</w:t>
      </w:r>
    </w:p>
    <w:p w:rsidR="00DA4EAB" w:rsidRDefault="00DA4EAB" w:rsidP="00A22018">
      <w:pPr>
        <w:shd w:val="clear" w:color="auto" w:fill="FFFFFF"/>
        <w:spacing w:before="4"/>
        <w:ind w:left="284" w:firstLine="425"/>
        <w:rPr>
          <w:color w:val="000000"/>
          <w:spacing w:val="14"/>
          <w:w w:val="86"/>
        </w:rPr>
      </w:pPr>
      <w:r>
        <w:rPr>
          <w:color w:val="000000"/>
          <w:spacing w:val="11"/>
          <w:w w:val="86"/>
        </w:rPr>
        <w:t>7.1</w:t>
      </w:r>
      <w:r w:rsidR="00B61065">
        <w:rPr>
          <w:color w:val="000000"/>
          <w:spacing w:val="11"/>
          <w:w w:val="86"/>
        </w:rPr>
        <w:t>3</w:t>
      </w:r>
      <w:r>
        <w:rPr>
          <w:color w:val="000000"/>
          <w:spacing w:val="11"/>
          <w:w w:val="86"/>
        </w:rPr>
        <w:t xml:space="preserve">. </w:t>
      </w:r>
      <w:r>
        <w:rPr>
          <w:color w:val="000000"/>
          <w:spacing w:val="13"/>
          <w:w w:val="86"/>
        </w:rPr>
        <w:t>В случаях проведения с учащимися занятий в санаториях (больнице) классный руководитель вкладывает в</w:t>
      </w:r>
      <w:r>
        <w:rPr>
          <w:color w:val="000000"/>
          <w:spacing w:val="15"/>
          <w:w w:val="86"/>
        </w:rPr>
        <w:t xml:space="preserve">журнал справку с результатами обучения в санатории или больнице; отметки </w:t>
      </w:r>
      <w:r w:rsidRPr="00DA4EAB">
        <w:rPr>
          <w:iCs/>
          <w:color w:val="000000"/>
          <w:spacing w:val="15"/>
          <w:w w:val="86"/>
        </w:rPr>
        <w:t>из</w:t>
      </w:r>
      <w:r>
        <w:rPr>
          <w:color w:val="000000"/>
          <w:spacing w:val="15"/>
          <w:w w:val="86"/>
        </w:rPr>
        <w:t>этой ведомости в классный</w:t>
      </w:r>
      <w:r>
        <w:rPr>
          <w:color w:val="000000"/>
          <w:spacing w:val="14"/>
          <w:w w:val="86"/>
        </w:rPr>
        <w:t>журнал не переносятся.</w:t>
      </w:r>
    </w:p>
    <w:p w:rsidR="007360D6" w:rsidRDefault="007360D6" w:rsidP="00A22018">
      <w:pPr>
        <w:shd w:val="clear" w:color="auto" w:fill="FFFFFF"/>
        <w:spacing w:before="7"/>
        <w:ind w:left="284" w:firstLine="425"/>
        <w:rPr>
          <w:color w:val="000000"/>
          <w:spacing w:val="15"/>
          <w:w w:val="86"/>
        </w:rPr>
      </w:pPr>
      <w:r>
        <w:rPr>
          <w:color w:val="000000"/>
          <w:spacing w:val="14"/>
          <w:w w:val="86"/>
        </w:rPr>
        <w:lastRenderedPageBreak/>
        <w:t>7.1</w:t>
      </w:r>
      <w:r w:rsidR="00B61065">
        <w:rPr>
          <w:color w:val="000000"/>
          <w:spacing w:val="14"/>
          <w:w w:val="86"/>
        </w:rPr>
        <w:t>4</w:t>
      </w:r>
      <w:r>
        <w:rPr>
          <w:color w:val="000000"/>
          <w:spacing w:val="14"/>
          <w:w w:val="86"/>
        </w:rPr>
        <w:t xml:space="preserve">. </w:t>
      </w:r>
      <w:r>
        <w:rPr>
          <w:color w:val="000000"/>
          <w:spacing w:val="15"/>
          <w:w w:val="86"/>
        </w:rPr>
        <w:t>В  случае длительной  болезни  учащегося   и,  в связи  с этим,  перевода учащегося  с очной формы   на</w:t>
      </w:r>
      <w:r>
        <w:rPr>
          <w:color w:val="000000"/>
          <w:spacing w:val="12"/>
          <w:w w:val="86"/>
        </w:rPr>
        <w:t>индивидуальное обучение на дому в классном журнале на соответствующей строке делается запись «обучение</w:t>
      </w:r>
      <w:r>
        <w:rPr>
          <w:color w:val="000000"/>
          <w:spacing w:val="13"/>
          <w:w w:val="86"/>
        </w:rPr>
        <w:t xml:space="preserve">на дому </w:t>
      </w:r>
      <w:r w:rsidR="00B61065">
        <w:rPr>
          <w:color w:val="000000"/>
          <w:spacing w:val="13"/>
          <w:w w:val="86"/>
        </w:rPr>
        <w:t>пр. № __ от «__</w:t>
      </w:r>
      <w:r>
        <w:rPr>
          <w:color w:val="000000"/>
          <w:spacing w:val="41"/>
          <w:w w:val="86"/>
        </w:rPr>
        <w:t>».</w:t>
      </w:r>
      <w:r>
        <w:rPr>
          <w:color w:val="000000"/>
          <w:spacing w:val="13"/>
          <w:w w:val="86"/>
        </w:rPr>
        <w:t xml:space="preserve">  Если  проводятся занятия  на дому, учителя, ведущие занятия, выставляют</w:t>
      </w:r>
      <w:r>
        <w:rPr>
          <w:color w:val="000000"/>
          <w:spacing w:val="17"/>
          <w:w w:val="86"/>
        </w:rPr>
        <w:t>отметки (текущие и итоговые) только в специальном журнале для надомного обучения. Эти же учителя в</w:t>
      </w:r>
      <w:r>
        <w:rPr>
          <w:color w:val="000000"/>
          <w:spacing w:val="11"/>
          <w:w w:val="86"/>
        </w:rPr>
        <w:t xml:space="preserve">конце зачетного периода (четверти, полугодия, года) выставляют в классный журнал только итоговые отметки, </w:t>
      </w:r>
      <w:r>
        <w:rPr>
          <w:color w:val="000000"/>
          <w:spacing w:val="15"/>
          <w:w w:val="86"/>
        </w:rPr>
        <w:t>которые  классный руководитель переносит в сводную  ведомость учета успеваемости учащихся.</w:t>
      </w:r>
    </w:p>
    <w:p w:rsidR="00FE38BB" w:rsidRDefault="00FE38BB" w:rsidP="00A22018">
      <w:pPr>
        <w:shd w:val="clear" w:color="auto" w:fill="FFFFFF"/>
        <w:spacing w:before="7"/>
        <w:ind w:left="284" w:firstLine="425"/>
        <w:rPr>
          <w:color w:val="000000"/>
          <w:spacing w:val="11"/>
          <w:w w:val="86"/>
        </w:rPr>
      </w:pPr>
      <w:r>
        <w:rPr>
          <w:color w:val="000000"/>
          <w:spacing w:val="15"/>
          <w:w w:val="86"/>
        </w:rPr>
        <w:t>7.1</w:t>
      </w:r>
      <w:r w:rsidR="00B61065">
        <w:rPr>
          <w:color w:val="000000"/>
          <w:spacing w:val="15"/>
          <w:w w:val="86"/>
        </w:rPr>
        <w:t>5</w:t>
      </w:r>
      <w:r>
        <w:rPr>
          <w:color w:val="000000"/>
          <w:spacing w:val="15"/>
          <w:w w:val="86"/>
        </w:rPr>
        <w:t xml:space="preserve">. </w:t>
      </w:r>
      <w:r>
        <w:rPr>
          <w:color w:val="000000"/>
          <w:spacing w:val="16"/>
          <w:w w:val="86"/>
        </w:rPr>
        <w:t>Отметка о выбытии учащегося делается на соответствующей строке с фамилией выбывшего учащегося</w:t>
      </w:r>
      <w:r>
        <w:rPr>
          <w:color w:val="000000"/>
          <w:spacing w:val="10"/>
          <w:w w:val="86"/>
        </w:rPr>
        <w:t xml:space="preserve">следующим образом: «выбыл </w:t>
      </w:r>
      <w:r w:rsidR="00B61065">
        <w:rPr>
          <w:color w:val="000000"/>
          <w:spacing w:val="26"/>
          <w:w w:val="86"/>
        </w:rPr>
        <w:t>пр. № __ от «__»</w:t>
      </w:r>
      <w:r>
        <w:rPr>
          <w:color w:val="000000"/>
          <w:spacing w:val="10"/>
          <w:w w:val="86"/>
        </w:rPr>
        <w:t>», а на странице «Сводная ведомость учета успеваемости учащихся» в графе</w:t>
      </w:r>
      <w:r>
        <w:rPr>
          <w:color w:val="000000"/>
          <w:spacing w:val="13"/>
          <w:w w:val="86"/>
        </w:rPr>
        <w:t>«Ф.  И. О. учащегося» делается запись «выбыл   приказ №</w:t>
      </w:r>
      <w:r w:rsidR="00B61065">
        <w:rPr>
          <w:color w:val="000000"/>
          <w:spacing w:val="13"/>
          <w:w w:val="86"/>
        </w:rPr>
        <w:t>__</w:t>
      </w:r>
      <w:r>
        <w:rPr>
          <w:color w:val="000000"/>
          <w:spacing w:val="13"/>
          <w:w w:val="86"/>
        </w:rPr>
        <w:t>от «</w:t>
      </w:r>
      <w:r w:rsidR="00B61065">
        <w:rPr>
          <w:color w:val="000000"/>
          <w:spacing w:val="13"/>
          <w:w w:val="86"/>
        </w:rPr>
        <w:t>__</w:t>
      </w:r>
      <w:r>
        <w:rPr>
          <w:color w:val="000000"/>
          <w:spacing w:val="13"/>
          <w:w w:val="86"/>
        </w:rPr>
        <w:t>». Фамилия,  имя учащегося,</w:t>
      </w:r>
      <w:r>
        <w:rPr>
          <w:color w:val="000000"/>
          <w:spacing w:val="10"/>
          <w:w w:val="86"/>
        </w:rPr>
        <w:t>поступившего в школу в течение учебного года, записывается в ко</w:t>
      </w:r>
      <w:r w:rsidR="00A40EE8">
        <w:rPr>
          <w:color w:val="000000"/>
          <w:spacing w:val="10"/>
          <w:w w:val="86"/>
        </w:rPr>
        <w:t>нце</w:t>
      </w:r>
      <w:r>
        <w:rPr>
          <w:color w:val="000000"/>
          <w:spacing w:val="10"/>
          <w:w w:val="86"/>
        </w:rPr>
        <w:t xml:space="preserve"> списка на соответствующих страницах по</w:t>
      </w:r>
      <w:r>
        <w:rPr>
          <w:color w:val="000000"/>
          <w:spacing w:val="11"/>
          <w:w w:val="86"/>
        </w:rPr>
        <w:t>предметам  с указанием  числа  и  месяца  прибытия, например, «прибыл</w:t>
      </w:r>
      <w:r w:rsidR="00B61065">
        <w:rPr>
          <w:color w:val="000000"/>
          <w:spacing w:val="11"/>
          <w:w w:val="86"/>
        </w:rPr>
        <w:t xml:space="preserve"> пр. № ___ от «__»</w:t>
      </w:r>
      <w:r>
        <w:rPr>
          <w:color w:val="000000"/>
          <w:spacing w:val="43"/>
          <w:w w:val="86"/>
        </w:rPr>
        <w:t>»,</w:t>
      </w:r>
      <w:r>
        <w:rPr>
          <w:color w:val="000000"/>
          <w:spacing w:val="11"/>
          <w:w w:val="86"/>
        </w:rPr>
        <w:t xml:space="preserve"> а затем  на следующих</w:t>
      </w:r>
      <w:r>
        <w:rPr>
          <w:color w:val="000000"/>
          <w:spacing w:val="16"/>
          <w:w w:val="86"/>
        </w:rPr>
        <w:t>страницах фамилия и  имя  прибывшего вписывается строго по алфавиту уже без отметки о прибытии; на</w:t>
      </w:r>
      <w:r>
        <w:rPr>
          <w:color w:val="000000"/>
          <w:spacing w:val="9"/>
          <w:w w:val="86"/>
        </w:rPr>
        <w:t>странице «Сводная ве</w:t>
      </w:r>
      <w:r w:rsidR="00A40EE8">
        <w:rPr>
          <w:color w:val="000000"/>
          <w:spacing w:val="9"/>
          <w:w w:val="86"/>
        </w:rPr>
        <w:t>д</w:t>
      </w:r>
      <w:r>
        <w:rPr>
          <w:color w:val="000000"/>
          <w:spacing w:val="9"/>
          <w:w w:val="86"/>
        </w:rPr>
        <w:t xml:space="preserve">омость учета успеваемости учащихся» </w:t>
      </w:r>
      <w:r w:rsidR="00B61065">
        <w:rPr>
          <w:color w:val="000000"/>
          <w:spacing w:val="10"/>
          <w:w w:val="86"/>
        </w:rPr>
        <w:t xml:space="preserve">в графе </w:t>
      </w:r>
      <w:r w:rsidR="00B61065">
        <w:rPr>
          <w:color w:val="000000"/>
          <w:spacing w:val="13"/>
          <w:w w:val="86"/>
        </w:rPr>
        <w:t xml:space="preserve">«Ф.  И. О. учащегося» </w:t>
      </w:r>
      <w:r>
        <w:rPr>
          <w:color w:val="000000"/>
          <w:spacing w:val="9"/>
          <w:w w:val="86"/>
        </w:rPr>
        <w:t xml:space="preserve">делается запись «прибыл </w:t>
      </w:r>
      <w:r w:rsidR="00B61065">
        <w:rPr>
          <w:color w:val="000000"/>
          <w:spacing w:val="9"/>
          <w:w w:val="86"/>
        </w:rPr>
        <w:t>пр.</w:t>
      </w:r>
      <w:r>
        <w:rPr>
          <w:color w:val="000000"/>
          <w:spacing w:val="9"/>
          <w:w w:val="86"/>
        </w:rPr>
        <w:t xml:space="preserve"> №</w:t>
      </w:r>
      <w:r w:rsidR="00B61065">
        <w:rPr>
          <w:color w:val="000000"/>
          <w:spacing w:val="9"/>
          <w:w w:val="86"/>
        </w:rPr>
        <w:t xml:space="preserve"> __</w:t>
      </w:r>
      <w:r>
        <w:rPr>
          <w:color w:val="000000"/>
          <w:spacing w:val="17"/>
          <w:w w:val="86"/>
        </w:rPr>
        <w:t>от «</w:t>
      </w:r>
      <w:r w:rsidR="00B61065">
        <w:rPr>
          <w:color w:val="000000"/>
          <w:spacing w:val="17"/>
          <w:w w:val="86"/>
        </w:rPr>
        <w:t>__</w:t>
      </w:r>
      <w:r>
        <w:rPr>
          <w:color w:val="000000"/>
          <w:spacing w:val="17"/>
          <w:w w:val="86"/>
        </w:rPr>
        <w:t xml:space="preserve"> ». Ведомость с результатами текущей успеваемости вновь прибывшего ученика вклеивается в конце</w:t>
      </w:r>
      <w:r>
        <w:rPr>
          <w:color w:val="000000"/>
          <w:spacing w:val="11"/>
          <w:w w:val="86"/>
        </w:rPr>
        <w:t>журнала, отметки из нее в классный журнал не переносятся.</w:t>
      </w:r>
    </w:p>
    <w:p w:rsidR="00233DE7" w:rsidRDefault="00233DE7" w:rsidP="00E81BC1">
      <w:pPr>
        <w:shd w:val="clear" w:color="auto" w:fill="FFFFFF"/>
        <w:ind w:left="284" w:firstLine="709"/>
      </w:pPr>
      <w:r>
        <w:rPr>
          <w:color w:val="000000"/>
          <w:spacing w:val="11"/>
          <w:w w:val="86"/>
        </w:rPr>
        <w:t>7.</w:t>
      </w:r>
      <w:r w:rsidR="00B61065">
        <w:rPr>
          <w:color w:val="000000"/>
          <w:spacing w:val="11"/>
          <w:w w:val="86"/>
        </w:rPr>
        <w:t>16</w:t>
      </w:r>
      <w:r>
        <w:rPr>
          <w:color w:val="000000"/>
          <w:spacing w:val="11"/>
          <w:w w:val="86"/>
        </w:rPr>
        <w:t xml:space="preserve">. </w:t>
      </w:r>
      <w:r>
        <w:rPr>
          <w:color w:val="000000"/>
          <w:spacing w:val="-1"/>
        </w:rPr>
        <w:t>Классные журналы проверяются заместителем директора по УВР не реже 1 раза в месяц.</w:t>
      </w:r>
      <w:r>
        <w:rPr>
          <w:color w:val="000000"/>
          <w:spacing w:val="-3"/>
        </w:rPr>
        <w:t xml:space="preserve">Итоги проверки классных журналов отражаются в справках, приказах по школе. Запись о результатах </w:t>
      </w:r>
      <w:r>
        <w:rPr>
          <w:color w:val="000000"/>
          <w:spacing w:val="6"/>
        </w:rPr>
        <w:t>проверки делается на соответствующей странице журнала. Например: 10.09.20</w:t>
      </w:r>
      <w:r w:rsidR="00E81BC1">
        <w:rPr>
          <w:color w:val="000000"/>
          <w:spacing w:val="6"/>
        </w:rPr>
        <w:t>15</w:t>
      </w:r>
      <w:r>
        <w:rPr>
          <w:color w:val="000000"/>
          <w:spacing w:val="6"/>
        </w:rPr>
        <w:t xml:space="preserve">г. Цель проверки: </w:t>
      </w:r>
      <w:r>
        <w:rPr>
          <w:color w:val="000000"/>
          <w:spacing w:val="-1"/>
        </w:rPr>
        <w:t>правильность оформления журнала. Не заполнены страницы «Сведения о родителях». Подпись зам. директора.</w:t>
      </w:r>
      <w:r>
        <w:rPr>
          <w:color w:val="000000"/>
        </w:rPr>
        <w:t xml:space="preserve">Педагог, которому сделано замечание, обязан его устранить (по возможности), о чём делается </w:t>
      </w:r>
      <w:r>
        <w:rPr>
          <w:color w:val="000000"/>
          <w:spacing w:val="3"/>
        </w:rPr>
        <w:t xml:space="preserve">соответствующая запись на странице «Замечания по ведению классного журнала» в графе «Отметка о </w:t>
      </w:r>
      <w:r>
        <w:rPr>
          <w:color w:val="000000"/>
          <w:spacing w:val="-2"/>
        </w:rPr>
        <w:t xml:space="preserve">выполнении». Например: Замечания </w:t>
      </w:r>
      <w:r w:rsidR="00B61065">
        <w:rPr>
          <w:color w:val="000000"/>
          <w:spacing w:val="-2"/>
        </w:rPr>
        <w:t>исправлены.</w:t>
      </w:r>
      <w:r>
        <w:rPr>
          <w:color w:val="000000"/>
          <w:spacing w:val="-2"/>
        </w:rPr>
        <w:t xml:space="preserve"> Подпись учителя</w:t>
      </w:r>
      <w:r>
        <w:rPr>
          <w:color w:val="000000"/>
          <w:spacing w:val="12"/>
        </w:rPr>
        <w:t>.</w:t>
      </w:r>
      <w:r>
        <w:rPr>
          <w:color w:val="000000"/>
          <w:spacing w:val="-2"/>
        </w:rPr>
        <w:t>Замечание принято к сведению. Подпись учителя.</w:t>
      </w:r>
    </w:p>
    <w:p w:rsidR="00016FD1" w:rsidRPr="0083110D" w:rsidRDefault="005A46BA" w:rsidP="00B61065">
      <w:pPr>
        <w:widowControl w:val="0"/>
        <w:autoSpaceDE w:val="0"/>
        <w:autoSpaceDN w:val="0"/>
        <w:adjustRightInd w:val="0"/>
        <w:ind w:firstLine="993"/>
        <w:jc w:val="both"/>
      </w:pPr>
      <w:r>
        <w:t>7</w:t>
      </w:r>
      <w:r w:rsidR="00B663D8">
        <w:t>.</w:t>
      </w:r>
      <w:r w:rsidR="00B61065">
        <w:t>17</w:t>
      </w:r>
      <w:r w:rsidR="00B663D8" w:rsidRPr="0083110D">
        <w:t xml:space="preserve">. </w:t>
      </w:r>
      <w:r w:rsidR="00016FD1" w:rsidRPr="0083110D">
        <w:t xml:space="preserve">По предметам, вынесенным на переводные экзамены и государственную (итоговую) аттестацию, выставляются итоговые </w:t>
      </w:r>
      <w:r w:rsidR="00CA1C1D" w:rsidRPr="0083110D">
        <w:t>отметки</w:t>
      </w:r>
      <w:r w:rsidR="00016FD1" w:rsidRPr="0083110D">
        <w:t>.При этом надлежит руководствоваться следующим:</w:t>
      </w:r>
    </w:p>
    <w:p w:rsidR="00016FD1" w:rsidRPr="0083110D" w:rsidRDefault="0083110D" w:rsidP="00FB606F">
      <w:pPr>
        <w:widowControl w:val="0"/>
        <w:numPr>
          <w:ilvl w:val="0"/>
          <w:numId w:val="30"/>
        </w:numPr>
        <w:tabs>
          <w:tab w:val="clear" w:pos="1428"/>
          <w:tab w:val="num" w:pos="0"/>
        </w:tabs>
        <w:autoSpaceDE w:val="0"/>
        <w:autoSpaceDN w:val="0"/>
        <w:adjustRightInd w:val="0"/>
        <w:ind w:left="284" w:firstLine="425"/>
        <w:jc w:val="both"/>
      </w:pPr>
      <w:r w:rsidRPr="0083110D"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</w:t>
      </w:r>
      <w:r w:rsidR="00016FD1" w:rsidRPr="0083110D">
        <w:t>;</w:t>
      </w:r>
    </w:p>
    <w:p w:rsidR="0083110D" w:rsidRPr="0083110D" w:rsidRDefault="0083110D" w:rsidP="00FB606F">
      <w:pPr>
        <w:widowControl w:val="0"/>
        <w:numPr>
          <w:ilvl w:val="0"/>
          <w:numId w:val="30"/>
        </w:numPr>
        <w:tabs>
          <w:tab w:val="clear" w:pos="1428"/>
          <w:tab w:val="num" w:pos="0"/>
        </w:tabs>
        <w:autoSpaceDE w:val="0"/>
        <w:autoSpaceDN w:val="0"/>
        <w:adjustRightInd w:val="0"/>
        <w:ind w:left="284" w:firstLine="425"/>
        <w:jc w:val="both"/>
      </w:pPr>
      <w:r>
        <w:t>итоговые отметки за 9 класс по другим предметам выставляются на основе годовой отметки выпускника за 9 класс;</w:t>
      </w:r>
    </w:p>
    <w:p w:rsidR="0083110D" w:rsidRPr="00C772AF" w:rsidRDefault="0083110D" w:rsidP="00A22018">
      <w:pPr>
        <w:widowControl w:val="0"/>
        <w:numPr>
          <w:ilvl w:val="0"/>
          <w:numId w:val="29"/>
        </w:numPr>
        <w:tabs>
          <w:tab w:val="clear" w:pos="1428"/>
          <w:tab w:val="num" w:pos="0"/>
        </w:tabs>
        <w:autoSpaceDE w:val="0"/>
        <w:autoSpaceDN w:val="0"/>
        <w:adjustRightInd w:val="0"/>
        <w:ind w:left="284" w:firstLine="425"/>
        <w:jc w:val="both"/>
      </w:pPr>
      <w:r w:rsidRPr="00C772AF"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округления;</w:t>
      </w:r>
    </w:p>
    <w:p w:rsidR="00A22018" w:rsidRDefault="00016FD1" w:rsidP="00A22018">
      <w:pPr>
        <w:widowControl w:val="0"/>
        <w:numPr>
          <w:ilvl w:val="0"/>
          <w:numId w:val="29"/>
        </w:numPr>
        <w:tabs>
          <w:tab w:val="clear" w:pos="1428"/>
          <w:tab w:val="num" w:pos="0"/>
        </w:tabs>
        <w:autoSpaceDE w:val="0"/>
        <w:autoSpaceDN w:val="0"/>
        <w:adjustRightInd w:val="0"/>
        <w:ind w:left="284" w:firstLine="425"/>
        <w:jc w:val="both"/>
      </w:pPr>
      <w:r w:rsidRPr="00C772AF">
        <w:t xml:space="preserve">при неудовлетворительной экзаменационной </w:t>
      </w:r>
      <w:r w:rsidR="00C772AF">
        <w:t>отметке</w:t>
      </w:r>
      <w:r w:rsidRPr="00C772AF">
        <w:t xml:space="preserve"> не может быть выставлена положительная итоговая </w:t>
      </w:r>
      <w:r w:rsidR="00C772AF">
        <w:t>отметка</w:t>
      </w:r>
      <w:r w:rsidR="00B61065">
        <w:t>;</w:t>
      </w:r>
    </w:p>
    <w:p w:rsidR="00B61065" w:rsidRDefault="00B61065" w:rsidP="00B61065">
      <w:pPr>
        <w:pStyle w:val="ab"/>
        <w:numPr>
          <w:ilvl w:val="0"/>
          <w:numId w:val="29"/>
        </w:numPr>
        <w:tabs>
          <w:tab w:val="clear" w:pos="1428"/>
          <w:tab w:val="num" w:pos="709"/>
        </w:tabs>
        <w:ind w:left="284" w:firstLine="425"/>
        <w:jc w:val="both"/>
      </w:pPr>
      <w:r>
        <w:t>и</w:t>
      </w:r>
      <w:r w:rsidRPr="00B8424F">
        <w:t xml:space="preserve">тоговые </w:t>
      </w:r>
      <w:r>
        <w:t>отметки</w:t>
      </w:r>
      <w:r w:rsidRPr="00B8424F">
        <w:t xml:space="preserve"> по предметам, завершающимся сдачей экзамена, выставляются в столбец, следующий непосредственно за столбцом </w:t>
      </w:r>
      <w:r>
        <w:t>отметки</w:t>
      </w:r>
      <w:r w:rsidRPr="00B8424F">
        <w:t xml:space="preserve"> за экзамен.</w:t>
      </w:r>
    </w:p>
    <w:p w:rsidR="00B61065" w:rsidRPr="00C772AF" w:rsidRDefault="00B61065" w:rsidP="00B61065">
      <w:pPr>
        <w:widowControl w:val="0"/>
        <w:autoSpaceDE w:val="0"/>
        <w:autoSpaceDN w:val="0"/>
        <w:adjustRightInd w:val="0"/>
        <w:ind w:left="709"/>
        <w:jc w:val="both"/>
      </w:pPr>
    </w:p>
    <w:p w:rsidR="00A22018" w:rsidRDefault="00A22018" w:rsidP="00A22018">
      <w:pPr>
        <w:widowControl w:val="0"/>
        <w:autoSpaceDE w:val="0"/>
        <w:autoSpaceDN w:val="0"/>
        <w:adjustRightInd w:val="0"/>
        <w:ind w:left="709"/>
        <w:jc w:val="both"/>
      </w:pPr>
      <w:r w:rsidRPr="00A22018">
        <w:rPr>
          <w:b/>
        </w:rPr>
        <w:t>8. ОБЯЗАННОСТИ АДМИНИСТРАЦИИ ПРИ ОФОРМЛЕНИИ КЛАССНОГО ЖУРНАЛА</w:t>
      </w:r>
    </w:p>
    <w:p w:rsidR="00A22018" w:rsidRPr="00A22018" w:rsidRDefault="00A22018" w:rsidP="00A22018">
      <w:pPr>
        <w:widowControl w:val="0"/>
        <w:autoSpaceDE w:val="0"/>
        <w:autoSpaceDN w:val="0"/>
        <w:adjustRightInd w:val="0"/>
        <w:ind w:left="709"/>
        <w:jc w:val="both"/>
        <w:rPr>
          <w:highlight w:val="yellow"/>
        </w:rPr>
      </w:pPr>
      <w:r>
        <w:rPr>
          <w:b/>
        </w:rPr>
        <w:t xml:space="preserve">8.1. </w:t>
      </w:r>
      <w:r w:rsidRPr="00A64084">
        <w:rPr>
          <w:b/>
        </w:rPr>
        <w:t>Директор ОУ: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 w:firstLine="425"/>
        <w:jc w:val="both"/>
      </w:pPr>
      <w:r>
        <w:t xml:space="preserve">- </w:t>
      </w:r>
      <w:r w:rsidRPr="00A64084">
        <w:t>несет персональную ответственность за правильность ведения и сохранность классных журналов;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 w:firstLine="425"/>
        <w:jc w:val="both"/>
      </w:pPr>
      <w:r>
        <w:t xml:space="preserve">- </w:t>
      </w:r>
      <w:r w:rsidRPr="00A64084">
        <w:t>обеспечивает необходимое количество классных журналов;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 w:firstLine="425"/>
      </w:pPr>
      <w:r>
        <w:t xml:space="preserve">- </w:t>
      </w:r>
      <w:r w:rsidRPr="00A64084">
        <w:t>обеспечивает систематический (1 раз в месяц) контроль за правильностью и качеством оформления  и своевременностью ведения, устанавливает темы, цели контроля в соответствии с планом ВШК;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 w:firstLine="425"/>
      </w:pPr>
      <w:r>
        <w:t xml:space="preserve">- </w:t>
      </w:r>
      <w:r w:rsidRPr="00A64084">
        <w:t>обеспечивает замену временно отсутствующих учителей (с подачи зам. директора по УВР).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709"/>
        <w:rPr>
          <w:b/>
        </w:rPr>
      </w:pPr>
      <w:r>
        <w:rPr>
          <w:b/>
        </w:rPr>
        <w:t xml:space="preserve">8.2. </w:t>
      </w:r>
      <w:r w:rsidRPr="00A64084">
        <w:rPr>
          <w:b/>
        </w:rPr>
        <w:t>Заместитель директора по УВР:</w:t>
      </w:r>
    </w:p>
    <w:p w:rsidR="00A22018" w:rsidRPr="00A64084" w:rsidRDefault="00A22018" w:rsidP="00A22018">
      <w:pPr>
        <w:tabs>
          <w:tab w:val="left" w:pos="709"/>
          <w:tab w:val="left" w:pos="7740"/>
          <w:tab w:val="left" w:pos="8100"/>
        </w:tabs>
        <w:ind w:left="284"/>
      </w:pPr>
      <w:r>
        <w:t xml:space="preserve">- </w:t>
      </w:r>
      <w:r w:rsidRPr="00A64084">
        <w:t>обеспечивает хранение классных журналов в отведенном для этого специальном месте;</w:t>
      </w:r>
    </w:p>
    <w:p w:rsidR="00A22018" w:rsidRPr="00A64084" w:rsidRDefault="00A22018" w:rsidP="00A22018">
      <w:pPr>
        <w:tabs>
          <w:tab w:val="left" w:pos="709"/>
          <w:tab w:val="left" w:pos="7740"/>
          <w:tab w:val="left" w:pos="8100"/>
        </w:tabs>
        <w:ind w:left="284"/>
      </w:pPr>
      <w:r>
        <w:lastRenderedPageBreak/>
        <w:t xml:space="preserve">- </w:t>
      </w:r>
      <w:r w:rsidRPr="00A64084">
        <w:t>проводит инструктивные совещания с учителями-предметниками и классными руководителями по разъяснению требований , предъявляемых к ведению журнала, дает указания о четком распределении страниц журнала, отведенных на текущий учет успеваемости и посещаемости обучающихся  на год  в соответствии с количеством часов, выделенных на каждый предмет в учебном плане школы:</w:t>
      </w:r>
    </w:p>
    <w:p w:rsidR="00A22018" w:rsidRPr="00A64084" w:rsidRDefault="00A22018" w:rsidP="00A22018">
      <w:pPr>
        <w:numPr>
          <w:ilvl w:val="0"/>
          <w:numId w:val="29"/>
        </w:numPr>
        <w:tabs>
          <w:tab w:val="left" w:pos="709"/>
          <w:tab w:val="left" w:pos="7740"/>
          <w:tab w:val="left" w:pos="8100"/>
        </w:tabs>
        <w:ind w:left="284" w:firstLine="0"/>
      </w:pPr>
      <w:r w:rsidRPr="00A64084">
        <w:t>1 час в неделю – 2 страницы;</w:t>
      </w:r>
    </w:p>
    <w:p w:rsidR="00A22018" w:rsidRPr="00A64084" w:rsidRDefault="00A22018" w:rsidP="00A22018">
      <w:pPr>
        <w:numPr>
          <w:ilvl w:val="0"/>
          <w:numId w:val="29"/>
        </w:numPr>
        <w:tabs>
          <w:tab w:val="left" w:pos="709"/>
          <w:tab w:val="left" w:pos="7740"/>
          <w:tab w:val="left" w:pos="8100"/>
        </w:tabs>
        <w:ind w:left="284" w:firstLine="0"/>
      </w:pPr>
      <w:r w:rsidRPr="00A64084">
        <w:t>2 часа в неделю – 3 страницы;</w:t>
      </w:r>
    </w:p>
    <w:p w:rsidR="00A22018" w:rsidRPr="00A64084" w:rsidRDefault="00A22018" w:rsidP="00A22018">
      <w:pPr>
        <w:numPr>
          <w:ilvl w:val="0"/>
          <w:numId w:val="29"/>
        </w:numPr>
        <w:tabs>
          <w:tab w:val="left" w:pos="709"/>
          <w:tab w:val="left" w:pos="7740"/>
          <w:tab w:val="left" w:pos="8100"/>
        </w:tabs>
        <w:ind w:left="284" w:firstLine="0"/>
      </w:pPr>
      <w:r w:rsidRPr="00A64084">
        <w:t>3 часа в неделю – 5 страниц;</w:t>
      </w:r>
    </w:p>
    <w:p w:rsidR="00A22018" w:rsidRPr="00A64084" w:rsidRDefault="00A22018" w:rsidP="00A22018">
      <w:pPr>
        <w:numPr>
          <w:ilvl w:val="0"/>
          <w:numId w:val="29"/>
        </w:numPr>
        <w:tabs>
          <w:tab w:val="left" w:pos="709"/>
          <w:tab w:val="left" w:pos="7740"/>
          <w:tab w:val="left" w:pos="8100"/>
        </w:tabs>
        <w:ind w:left="284" w:firstLine="0"/>
      </w:pPr>
      <w:r w:rsidRPr="00A64084">
        <w:t>4 часа в неделю – 6 страниц;</w:t>
      </w:r>
    </w:p>
    <w:p w:rsidR="00A22018" w:rsidRPr="00A64084" w:rsidRDefault="00A22018" w:rsidP="00A22018">
      <w:pPr>
        <w:numPr>
          <w:ilvl w:val="0"/>
          <w:numId w:val="29"/>
        </w:numPr>
        <w:tabs>
          <w:tab w:val="left" w:pos="709"/>
          <w:tab w:val="left" w:pos="7740"/>
          <w:tab w:val="left" w:pos="8100"/>
        </w:tabs>
        <w:ind w:left="284" w:firstLine="0"/>
      </w:pPr>
      <w:r w:rsidRPr="00A64084">
        <w:t>5 часов в неделю – 8 страниц;</w:t>
      </w:r>
    </w:p>
    <w:p w:rsidR="00A22018" w:rsidRPr="00A64084" w:rsidRDefault="00A22018" w:rsidP="00A22018">
      <w:pPr>
        <w:numPr>
          <w:ilvl w:val="0"/>
          <w:numId w:val="29"/>
        </w:numPr>
        <w:tabs>
          <w:tab w:val="left" w:pos="709"/>
          <w:tab w:val="left" w:pos="7740"/>
          <w:tab w:val="left" w:pos="8100"/>
        </w:tabs>
        <w:ind w:left="284" w:firstLine="0"/>
      </w:pPr>
      <w:r w:rsidRPr="00A64084">
        <w:t>6 часов в неделю – 9 страниц.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</w:pPr>
      <w:r>
        <w:t xml:space="preserve">- </w:t>
      </w:r>
      <w:r w:rsidRPr="00A64084">
        <w:t>проводит инструктаж с медицинскими работниками школы по заполнению необходимых сведений в «Листке здоровья»;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</w:pPr>
      <w:r>
        <w:t xml:space="preserve">- </w:t>
      </w:r>
      <w:r w:rsidRPr="00A64084">
        <w:t>осуществляет систематический контроль за ведением классных журналов в соответствии с планом ВШК;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</w:pPr>
      <w:r>
        <w:t xml:space="preserve">- </w:t>
      </w:r>
      <w:r w:rsidRPr="00A64084">
        <w:t>заполняет соответствующие графы на странице журнала  «Замечания по ведению классного журнала», где указывает дату проверки  и замечания. Если замечаний нет, в журнале делается запись: «Замечаний</w:t>
      </w:r>
      <w:r>
        <w:t xml:space="preserve"> по ведению журнала </w:t>
      </w:r>
      <w:r w:rsidRPr="00A64084">
        <w:t xml:space="preserve"> нет».</w:t>
      </w:r>
    </w:p>
    <w:p w:rsidR="00A22018" w:rsidRPr="00A64084" w:rsidRDefault="00A22018" w:rsidP="00851D56">
      <w:pPr>
        <w:tabs>
          <w:tab w:val="left" w:pos="1260"/>
          <w:tab w:val="left" w:pos="7740"/>
          <w:tab w:val="left" w:pos="8100"/>
        </w:tabs>
        <w:ind w:left="284" w:firstLine="425"/>
      </w:pPr>
      <w:r>
        <w:rPr>
          <w:b/>
        </w:rPr>
        <w:t xml:space="preserve">8.3. </w:t>
      </w:r>
      <w:r w:rsidRPr="00A64084">
        <w:rPr>
          <w:b/>
        </w:rPr>
        <w:t>Контролю</w:t>
      </w:r>
      <w:r w:rsidRPr="00A64084">
        <w:t xml:space="preserve"> со стороны  администрации подлежат: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</w:pPr>
      <w:r>
        <w:t xml:space="preserve">- </w:t>
      </w:r>
      <w:r w:rsidRPr="00A64084">
        <w:t>выполнение теоретической и практической части программы;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</w:pPr>
      <w:r>
        <w:t xml:space="preserve">- </w:t>
      </w:r>
      <w:r w:rsidRPr="00A64084">
        <w:t>плотность и системность опроса обучающихся;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</w:pPr>
      <w:r>
        <w:t xml:space="preserve">- </w:t>
      </w:r>
      <w:r w:rsidRPr="00A64084">
        <w:t>объективность оценивания знаний, умений обучающихся и выставление текущих и итоговых отметок;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</w:pPr>
      <w:r>
        <w:t xml:space="preserve">- </w:t>
      </w:r>
      <w:r w:rsidRPr="00A64084">
        <w:t>соблюдение норм проведения контрольных, проверочных, самостоятельных работ, экскурсий, зачетов и обобщающих уроков, предусмотренных государственными программами;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</w:pPr>
      <w:r>
        <w:t>- дозировка  домашнего задания</w:t>
      </w:r>
      <w:r w:rsidRPr="00A64084">
        <w:t>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</w:pPr>
      <w:r>
        <w:t xml:space="preserve">- </w:t>
      </w:r>
      <w:r w:rsidRPr="00A64084">
        <w:t>своевременное заполнение страниц «Общие сведения об учащихся»,   «Сводная ведомость», «Листок здоровья» и др.;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</w:pPr>
      <w:r>
        <w:t xml:space="preserve">- </w:t>
      </w:r>
      <w:r w:rsidRPr="00A64084">
        <w:t>учет замечаний по ведению журнала, сделанных кем-либо из администрации или   в ходе внешнего контроля,  и механизм их устранения;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  <w:jc w:val="both"/>
      </w:pPr>
      <w:r>
        <w:t xml:space="preserve">- </w:t>
      </w:r>
      <w:r w:rsidRPr="00A64084">
        <w:t>правильность оформления замены уроков.</w:t>
      </w:r>
    </w:p>
    <w:p w:rsidR="00A22018" w:rsidRPr="00A64084" w:rsidRDefault="00A22018" w:rsidP="00A22018">
      <w:pPr>
        <w:tabs>
          <w:tab w:val="left" w:pos="1260"/>
          <w:tab w:val="left" w:pos="7740"/>
          <w:tab w:val="left" w:pos="8100"/>
        </w:tabs>
        <w:ind w:left="284"/>
        <w:jc w:val="both"/>
      </w:pPr>
      <w:r w:rsidRPr="00A64084">
        <w:t xml:space="preserve">  Рекомендуемые </w:t>
      </w:r>
      <w:r w:rsidRPr="00A64084">
        <w:rPr>
          <w:b/>
        </w:rPr>
        <w:t>темы проверок</w:t>
      </w:r>
      <w:r w:rsidRPr="00A64084">
        <w:t xml:space="preserve"> классных журналов:</w:t>
      </w:r>
    </w:p>
    <w:p w:rsidR="00A22018" w:rsidRPr="00A64084" w:rsidRDefault="00A22018" w:rsidP="00A22018">
      <w:pPr>
        <w:tabs>
          <w:tab w:val="left" w:pos="7740"/>
          <w:tab w:val="left" w:pos="8100"/>
        </w:tabs>
        <w:ind w:left="284"/>
        <w:jc w:val="both"/>
      </w:pPr>
      <w:r>
        <w:t xml:space="preserve">- </w:t>
      </w:r>
      <w:r w:rsidRPr="00A64084">
        <w:t>«Соблюдение нормативных требований к оформлению классных журналов»;</w:t>
      </w:r>
    </w:p>
    <w:p w:rsidR="00A22018" w:rsidRPr="00A64084" w:rsidRDefault="00A22018" w:rsidP="00A22018">
      <w:pPr>
        <w:tabs>
          <w:tab w:val="left" w:pos="7740"/>
          <w:tab w:val="left" w:pos="8100"/>
        </w:tabs>
        <w:ind w:left="284"/>
        <w:jc w:val="both"/>
      </w:pPr>
      <w:r>
        <w:t xml:space="preserve">- </w:t>
      </w:r>
      <w:r w:rsidRPr="00A64084">
        <w:t>«Система опроса  и объективность выставления отметок за четверть, полугодие, учебный год»;</w:t>
      </w:r>
    </w:p>
    <w:p w:rsidR="00A22018" w:rsidRPr="00A64084" w:rsidRDefault="00A22018" w:rsidP="00A22018">
      <w:pPr>
        <w:tabs>
          <w:tab w:val="left" w:pos="7740"/>
          <w:tab w:val="left" w:pos="8100"/>
        </w:tabs>
        <w:ind w:left="284"/>
        <w:jc w:val="both"/>
      </w:pPr>
      <w:r>
        <w:t xml:space="preserve">- </w:t>
      </w:r>
      <w:r w:rsidRPr="00A64084">
        <w:t xml:space="preserve">«Выполнение учебной программы по предмету и ее практической части  (нормы </w:t>
      </w:r>
      <w:r>
        <w:t xml:space="preserve">практических и лабораторных </w:t>
      </w:r>
      <w:r w:rsidRPr="00A64084">
        <w:t>работ)»;</w:t>
      </w:r>
    </w:p>
    <w:p w:rsidR="00A22018" w:rsidRDefault="00A22018" w:rsidP="00A22018">
      <w:pPr>
        <w:tabs>
          <w:tab w:val="left" w:pos="7740"/>
          <w:tab w:val="left" w:pos="8100"/>
        </w:tabs>
        <w:ind w:left="284"/>
        <w:jc w:val="both"/>
      </w:pPr>
      <w:r>
        <w:t xml:space="preserve">- </w:t>
      </w:r>
      <w:r w:rsidRPr="00A64084">
        <w:t>«Характер и объем домашний заданий</w:t>
      </w:r>
      <w:r>
        <w:t>;</w:t>
      </w:r>
    </w:p>
    <w:p w:rsidR="00A22018" w:rsidRDefault="00A22018" w:rsidP="00A22018">
      <w:pPr>
        <w:tabs>
          <w:tab w:val="left" w:pos="7740"/>
          <w:tab w:val="left" w:pos="8100"/>
        </w:tabs>
        <w:ind w:left="284"/>
        <w:jc w:val="both"/>
      </w:pPr>
      <w:r>
        <w:t xml:space="preserve">- </w:t>
      </w:r>
      <w:r w:rsidRPr="00A64084">
        <w:t>«Система работы учителя по обучению детей разной образовательной мотивации (слабоуспевающие, мотивированные, одаренные)»;</w:t>
      </w:r>
    </w:p>
    <w:p w:rsidR="00A22018" w:rsidRPr="00A64084" w:rsidRDefault="00A22018" w:rsidP="00A22018">
      <w:pPr>
        <w:tabs>
          <w:tab w:val="left" w:pos="7740"/>
          <w:tab w:val="left" w:pos="8100"/>
        </w:tabs>
        <w:ind w:left="284"/>
        <w:jc w:val="both"/>
      </w:pPr>
      <w:r>
        <w:t>-</w:t>
      </w:r>
      <w:r w:rsidRPr="00A64084">
        <w:t>«Эффективность обобщающего повторения»;</w:t>
      </w:r>
    </w:p>
    <w:p w:rsidR="00A22018" w:rsidRPr="00A64084" w:rsidRDefault="00A22018" w:rsidP="00A22018">
      <w:pPr>
        <w:tabs>
          <w:tab w:val="left" w:pos="7740"/>
          <w:tab w:val="left" w:pos="8100"/>
        </w:tabs>
        <w:ind w:left="284"/>
        <w:jc w:val="both"/>
      </w:pPr>
      <w:r>
        <w:t xml:space="preserve">- </w:t>
      </w:r>
      <w:r w:rsidRPr="00A64084">
        <w:t>«Промежуточная аттестация учащихся по предмету»;</w:t>
      </w:r>
    </w:p>
    <w:p w:rsidR="00A22018" w:rsidRPr="00A64084" w:rsidRDefault="00A22018" w:rsidP="00A22018">
      <w:pPr>
        <w:tabs>
          <w:tab w:val="left" w:pos="7740"/>
          <w:tab w:val="left" w:pos="8100"/>
        </w:tabs>
        <w:ind w:left="284"/>
        <w:jc w:val="both"/>
      </w:pPr>
      <w:r>
        <w:t xml:space="preserve">- </w:t>
      </w:r>
      <w:r w:rsidRPr="00A64084">
        <w:t>«Показатели успешности обучения  и посещаемость учебных занятий учащимися группы риска»;</w:t>
      </w:r>
    </w:p>
    <w:p w:rsidR="00A22018" w:rsidRDefault="00A22018" w:rsidP="00A22018">
      <w:pPr>
        <w:tabs>
          <w:tab w:val="left" w:pos="7740"/>
          <w:tab w:val="left" w:pos="8100"/>
        </w:tabs>
        <w:ind w:left="284"/>
        <w:jc w:val="both"/>
      </w:pPr>
      <w:r>
        <w:t xml:space="preserve">- </w:t>
      </w:r>
      <w:r w:rsidRPr="00A64084">
        <w:t>«Своевременность и правильность оформления классных журналов».</w:t>
      </w:r>
    </w:p>
    <w:p w:rsidR="00A22018" w:rsidRPr="00A22018" w:rsidRDefault="00A22018" w:rsidP="00A22018">
      <w:pPr>
        <w:tabs>
          <w:tab w:val="left" w:pos="7740"/>
          <w:tab w:val="left" w:pos="8100"/>
        </w:tabs>
        <w:ind w:left="284"/>
        <w:jc w:val="both"/>
      </w:pPr>
      <w:r>
        <w:rPr>
          <w:b/>
        </w:rPr>
        <w:t>9. КОНТРОЛЬ И ХРАНЕНИЕ</w:t>
      </w:r>
      <w:r w:rsidRPr="00B8424F">
        <w:rPr>
          <w:b/>
        </w:rPr>
        <w:t>.</w:t>
      </w:r>
    </w:p>
    <w:p w:rsidR="00A22018" w:rsidRPr="00B8424F" w:rsidRDefault="00A22018" w:rsidP="00A22018">
      <w:pPr>
        <w:ind w:left="284"/>
        <w:jc w:val="both"/>
      </w:pPr>
      <w:r>
        <w:t>9</w:t>
      </w:r>
      <w:r w:rsidRPr="00B8424F">
        <w:t>.1. Директор учреждения и его заместитель по учебно-воспитательной работе обязаны обеспечить хранение классных журналов и систем</w:t>
      </w:r>
      <w:r>
        <w:t>атически (не реже 1 раза в четверть</w:t>
      </w:r>
      <w:r w:rsidRPr="00B8424F">
        <w:t>) осуществлять контроль за правильностью их ведения. В обязанности заместителя директора по учебно-воспитательной работевходит и контроль за ежедневным хранением классных журналов в отведённом для этого в образовательном учреждении специальном месте (кабинет заместителя директора</w:t>
      </w:r>
      <w:r>
        <w:t>,</w:t>
      </w:r>
      <w:r w:rsidRPr="00B8424F">
        <w:t xml:space="preserve"> либо учительск</w:t>
      </w:r>
      <w:r>
        <w:t>ой</w:t>
      </w:r>
      <w:r w:rsidRPr="00B8424F">
        <w:t>).</w:t>
      </w:r>
    </w:p>
    <w:p w:rsidR="00A22018" w:rsidRPr="00B8424F" w:rsidRDefault="00A22018" w:rsidP="00A22018">
      <w:pPr>
        <w:ind w:left="284"/>
        <w:jc w:val="both"/>
      </w:pPr>
      <w:r>
        <w:t>9</w:t>
      </w:r>
      <w:r w:rsidRPr="00B8424F">
        <w:t>.2. Журнал проверяется</w:t>
      </w:r>
      <w:r>
        <w:t xml:space="preserve"> в соответствии с планом внутришкольного контроля</w:t>
      </w:r>
      <w:r w:rsidRPr="00B8424F">
        <w:t xml:space="preserve"> на предмет правильности и своевременной записи тем урока по учебным</w:t>
      </w:r>
      <w:r>
        <w:t xml:space="preserve"> предметам, </w:t>
      </w:r>
      <w:r w:rsidRPr="00B8424F">
        <w:t>плотности и объективности опроса, дозировки домашн</w:t>
      </w:r>
      <w:r>
        <w:t>его задания</w:t>
      </w:r>
      <w:r w:rsidRPr="00B8424F">
        <w:t>.</w:t>
      </w:r>
    </w:p>
    <w:p w:rsidR="00A22018" w:rsidRPr="00B8424F" w:rsidRDefault="00A22018" w:rsidP="00A22018">
      <w:pPr>
        <w:ind w:left="284"/>
        <w:jc w:val="both"/>
      </w:pPr>
      <w:r>
        <w:lastRenderedPageBreak/>
        <w:t>9</w:t>
      </w:r>
      <w:r w:rsidRPr="00B8424F">
        <w:t>.3. В конце каждойучебной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A22018" w:rsidRPr="00B8424F" w:rsidRDefault="00A22018" w:rsidP="00A22018">
      <w:pPr>
        <w:ind w:left="284"/>
        <w:jc w:val="both"/>
      </w:pPr>
      <w:r>
        <w:t>9</w:t>
      </w:r>
      <w:r w:rsidRPr="00B8424F">
        <w:t>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A22018" w:rsidRPr="00B8424F" w:rsidRDefault="00A22018" w:rsidP="00A22018">
      <w:pPr>
        <w:ind w:left="284"/>
        <w:jc w:val="both"/>
      </w:pPr>
      <w:r>
        <w:t>9</w:t>
      </w:r>
      <w:r w:rsidRPr="00B8424F">
        <w:t xml:space="preserve">.5.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A22018" w:rsidRPr="00B8424F" w:rsidRDefault="00A22018" w:rsidP="00A22018">
      <w:pPr>
        <w:ind w:left="284"/>
        <w:jc w:val="both"/>
      </w:pPr>
      <w:r>
        <w:t>9</w:t>
      </w:r>
      <w:r w:rsidRPr="00B8424F">
        <w:t xml:space="preserve">.6. Страница «Замечания по ведению классного журнала» заполняется заместителем директора по учебно-воспитательной работе или директором </w:t>
      </w:r>
      <w:r>
        <w:t>учреждения</w:t>
      </w:r>
      <w:r w:rsidRPr="00B8424F">
        <w:t xml:space="preserve">. </w:t>
      </w:r>
    </w:p>
    <w:p w:rsidR="00A22018" w:rsidRPr="00B8424F" w:rsidRDefault="00A22018" w:rsidP="00A22018">
      <w:pPr>
        <w:ind w:left="284"/>
        <w:jc w:val="both"/>
      </w:pPr>
      <w:r>
        <w:t>9</w:t>
      </w:r>
      <w:r w:rsidRPr="00B8424F">
        <w:t xml:space="preserve">.7.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</w:t>
      </w:r>
      <w:r>
        <w:t>учреждения</w:t>
      </w:r>
      <w:r w:rsidRPr="00B8424F">
        <w:t xml:space="preserve"> по мере необходимости издает приказ по содержанию данной проверки.</w:t>
      </w:r>
    </w:p>
    <w:p w:rsidR="00A22018" w:rsidRPr="00B8424F" w:rsidRDefault="00A22018" w:rsidP="00A22018">
      <w:pPr>
        <w:ind w:left="284"/>
        <w:jc w:val="both"/>
      </w:pPr>
      <w:r>
        <w:t>9</w:t>
      </w:r>
      <w:r w:rsidRPr="00B8424F">
        <w:t>.8. В конце каждого учебного года журналы, проверенные заместителем директора по УВР, сдаются в архив школы.</w:t>
      </w:r>
    </w:p>
    <w:p w:rsidR="00A22018" w:rsidRPr="00B8424F" w:rsidRDefault="00A22018" w:rsidP="00A22018">
      <w:pPr>
        <w:ind w:left="284"/>
        <w:jc w:val="both"/>
      </w:pPr>
      <w:r>
        <w:t>9</w:t>
      </w:r>
      <w:r w:rsidRPr="00B8424F">
        <w:t>.9.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A22018" w:rsidRPr="00B8424F" w:rsidRDefault="00A22018" w:rsidP="00A22018">
      <w:pPr>
        <w:spacing w:line="240" w:lineRule="atLeast"/>
        <w:ind w:left="284"/>
        <w:jc w:val="both"/>
      </w:pPr>
      <w:r>
        <w:t>9.10. Итоги ведения журнала подводятся каждое полугодие на административных совещаниях.</w:t>
      </w:r>
    </w:p>
    <w:p w:rsidR="00E21F71" w:rsidRDefault="00E21F71" w:rsidP="00FB606F">
      <w:pPr>
        <w:ind w:left="284" w:firstLine="425"/>
        <w:jc w:val="right"/>
        <w:rPr>
          <w:sz w:val="20"/>
          <w:szCs w:val="20"/>
        </w:rPr>
      </w:pPr>
    </w:p>
    <w:p w:rsidR="000A5433" w:rsidRPr="00776220" w:rsidRDefault="000A5433" w:rsidP="00FB606F">
      <w:pPr>
        <w:ind w:left="284" w:firstLine="425"/>
        <w:jc w:val="right"/>
      </w:pPr>
      <w:r w:rsidRPr="00776220">
        <w:t>Приложение 1</w:t>
      </w:r>
    </w:p>
    <w:p w:rsidR="00776220" w:rsidRDefault="00776220" w:rsidP="00FB606F">
      <w:pPr>
        <w:ind w:left="284" w:firstLine="425"/>
        <w:jc w:val="center"/>
      </w:pPr>
    </w:p>
    <w:p w:rsidR="000A5433" w:rsidRPr="000A5433" w:rsidRDefault="000A5433" w:rsidP="00FB606F">
      <w:pPr>
        <w:ind w:left="284" w:firstLine="425"/>
        <w:jc w:val="center"/>
      </w:pPr>
      <w:r w:rsidRPr="000A5433">
        <w:t>Классный журнал</w:t>
      </w:r>
    </w:p>
    <w:p w:rsidR="000A5433" w:rsidRPr="000A5433" w:rsidRDefault="000A5433" w:rsidP="00FB606F">
      <w:pPr>
        <w:ind w:left="284" w:firstLine="425"/>
        <w:jc w:val="center"/>
      </w:pPr>
      <w:r w:rsidRPr="000A5433">
        <w:t>5 «А» класса</w:t>
      </w:r>
    </w:p>
    <w:p w:rsidR="000A5433" w:rsidRPr="000A5433" w:rsidRDefault="000A5433" w:rsidP="00FB606F">
      <w:pPr>
        <w:ind w:left="284" w:firstLine="425"/>
        <w:jc w:val="center"/>
      </w:pPr>
      <w:r w:rsidRPr="000A5433">
        <w:t xml:space="preserve">Муниципального </w:t>
      </w:r>
      <w:r w:rsidR="006252AD">
        <w:t>бюджетного обще</w:t>
      </w:r>
      <w:r w:rsidRPr="000A5433">
        <w:t>образовательного учреждения</w:t>
      </w:r>
    </w:p>
    <w:p w:rsidR="000A5433" w:rsidRPr="000A5433" w:rsidRDefault="00E21F71" w:rsidP="00FB606F">
      <w:pPr>
        <w:ind w:left="284" w:firstLine="425"/>
        <w:jc w:val="center"/>
      </w:pPr>
      <w:r>
        <w:t>«С</w:t>
      </w:r>
      <w:r w:rsidR="000A5433" w:rsidRPr="000A5433">
        <w:t>редняя общеобразовательная школа №</w:t>
      </w:r>
      <w:r w:rsidR="006252AD">
        <w:t>6</w:t>
      </w:r>
      <w:r w:rsidR="000A5433" w:rsidRPr="000A5433">
        <w:t>»</w:t>
      </w:r>
    </w:p>
    <w:p w:rsidR="000A5433" w:rsidRPr="000A5433" w:rsidRDefault="00E21F71" w:rsidP="00FB606F">
      <w:pPr>
        <w:ind w:left="284" w:firstLine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20___ - 20 __</w:t>
      </w:r>
      <w:r w:rsidR="000A5433" w:rsidRPr="000A5433">
        <w:rPr>
          <w:b/>
          <w:sz w:val="20"/>
          <w:szCs w:val="20"/>
        </w:rPr>
        <w:t>у.г.</w:t>
      </w:r>
    </w:p>
    <w:p w:rsidR="00634F26" w:rsidRDefault="00634F26" w:rsidP="00FB606F">
      <w:pPr>
        <w:ind w:left="284" w:firstLine="425"/>
        <w:jc w:val="both"/>
        <w:rPr>
          <w:sz w:val="20"/>
          <w:szCs w:val="20"/>
        </w:rPr>
      </w:pPr>
    </w:p>
    <w:p w:rsidR="00776220" w:rsidRPr="00B37927" w:rsidRDefault="00776220" w:rsidP="00FB606F">
      <w:pPr>
        <w:ind w:left="284" w:firstLine="425"/>
        <w:jc w:val="both"/>
        <w:rPr>
          <w:sz w:val="20"/>
          <w:szCs w:val="20"/>
        </w:rPr>
      </w:pPr>
    </w:p>
    <w:p w:rsidR="00634F26" w:rsidRDefault="00246F2D" w:rsidP="00FB606F">
      <w:pPr>
        <w:ind w:left="284" w:firstLine="425"/>
        <w:jc w:val="right"/>
      </w:pPr>
      <w:r w:rsidRPr="00776220">
        <w:t>Приложение № 2</w:t>
      </w:r>
      <w:r w:rsidR="00634F26" w:rsidRPr="00776220">
        <w:t>.</w:t>
      </w:r>
    </w:p>
    <w:p w:rsidR="00B8424F" w:rsidRPr="00776220" w:rsidRDefault="00B8424F" w:rsidP="00FB606F">
      <w:pPr>
        <w:ind w:left="284" w:firstLine="425"/>
        <w:jc w:val="right"/>
      </w:pPr>
    </w:p>
    <w:p w:rsidR="002D35A1" w:rsidRPr="00B8424F" w:rsidRDefault="002D35A1" w:rsidP="00FB606F">
      <w:pPr>
        <w:ind w:left="284" w:firstLine="425"/>
        <w:jc w:val="center"/>
        <w:rPr>
          <w:b/>
          <w:sz w:val="20"/>
          <w:szCs w:val="20"/>
        </w:rPr>
      </w:pPr>
      <w:r w:rsidRPr="00B8424F">
        <w:rPr>
          <w:b/>
          <w:sz w:val="20"/>
          <w:szCs w:val="20"/>
        </w:rPr>
        <w:t>ФИЗИКА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5311"/>
        <w:gridCol w:w="3569"/>
      </w:tblGrid>
      <w:tr w:rsidR="002D35A1" w:rsidRPr="00CE13CB" w:rsidTr="00CE13CB">
        <w:tc>
          <w:tcPr>
            <w:tcW w:w="852" w:type="pct"/>
            <w:vAlign w:val="center"/>
          </w:tcPr>
          <w:p w:rsidR="002D35A1" w:rsidRPr="00B8424F" w:rsidRDefault="002D35A1" w:rsidP="00FB606F">
            <w:pPr>
              <w:ind w:left="284" w:firstLine="425"/>
              <w:jc w:val="center"/>
            </w:pPr>
            <w:r w:rsidRPr="00B8424F">
              <w:t>Числои месяц</w:t>
            </w:r>
          </w:p>
        </w:tc>
        <w:tc>
          <w:tcPr>
            <w:tcW w:w="2481" w:type="pct"/>
            <w:vAlign w:val="center"/>
          </w:tcPr>
          <w:p w:rsidR="002D35A1" w:rsidRPr="00B8424F" w:rsidRDefault="002D35A1" w:rsidP="00FB606F">
            <w:pPr>
              <w:ind w:left="284" w:firstLine="425"/>
              <w:jc w:val="center"/>
            </w:pPr>
            <w:r w:rsidRPr="00B8424F">
              <w:t>Что пройдено на уроке</w:t>
            </w:r>
          </w:p>
        </w:tc>
        <w:tc>
          <w:tcPr>
            <w:tcW w:w="1667" w:type="pct"/>
            <w:vAlign w:val="center"/>
          </w:tcPr>
          <w:p w:rsidR="002D35A1" w:rsidRPr="00B8424F" w:rsidRDefault="002D35A1" w:rsidP="00FB606F">
            <w:pPr>
              <w:ind w:left="284" w:firstLine="425"/>
              <w:jc w:val="center"/>
            </w:pPr>
            <w:r w:rsidRPr="00B8424F">
              <w:t>Домашнее задание</w:t>
            </w:r>
          </w:p>
        </w:tc>
      </w:tr>
      <w:tr w:rsidR="002D35A1" w:rsidRPr="00CE13CB" w:rsidTr="00CE13CB">
        <w:tc>
          <w:tcPr>
            <w:tcW w:w="852" w:type="pct"/>
            <w:vAlign w:val="center"/>
          </w:tcPr>
          <w:p w:rsidR="002D35A1" w:rsidRPr="00B8424F" w:rsidRDefault="002D35A1" w:rsidP="00FB606F">
            <w:pPr>
              <w:ind w:left="284" w:firstLine="425"/>
              <w:jc w:val="center"/>
            </w:pPr>
            <w:r w:rsidRPr="00B8424F">
              <w:t>12.01.</w:t>
            </w:r>
          </w:p>
        </w:tc>
        <w:tc>
          <w:tcPr>
            <w:tcW w:w="2481" w:type="pct"/>
            <w:vAlign w:val="center"/>
          </w:tcPr>
          <w:p w:rsidR="002D35A1" w:rsidRPr="00B8424F" w:rsidRDefault="002D35A1" w:rsidP="00FB606F">
            <w:pPr>
              <w:ind w:left="284" w:firstLine="425"/>
            </w:pPr>
            <w:r w:rsidRPr="00B8424F">
              <w:t>Законы сохранения. Сила и импульс.</w:t>
            </w:r>
          </w:p>
        </w:tc>
        <w:tc>
          <w:tcPr>
            <w:tcW w:w="1667" w:type="pct"/>
            <w:vAlign w:val="center"/>
          </w:tcPr>
          <w:p w:rsidR="00E21F71" w:rsidRDefault="002D35A1" w:rsidP="00FB606F">
            <w:pPr>
              <w:ind w:left="284" w:firstLine="425"/>
            </w:pPr>
            <w:r w:rsidRPr="00B8424F">
              <w:t xml:space="preserve">Введ. </w:t>
            </w:r>
            <w:r w:rsidR="0017407D">
              <w:t>к</w:t>
            </w:r>
            <w:r w:rsidRPr="00B8424F">
              <w:t xml:space="preserve"> гл. 6 § 40. упр. 21 (1,2).</w:t>
            </w:r>
          </w:p>
          <w:p w:rsidR="002D35A1" w:rsidRPr="00CE13CB" w:rsidRDefault="002D35A1" w:rsidP="00FB606F">
            <w:pPr>
              <w:ind w:left="284" w:firstLine="425"/>
              <w:rPr>
                <w:b/>
                <w:i/>
              </w:rPr>
            </w:pPr>
          </w:p>
        </w:tc>
      </w:tr>
    </w:tbl>
    <w:p w:rsidR="002D35A1" w:rsidRPr="00B37927" w:rsidRDefault="002D35A1" w:rsidP="00FB606F">
      <w:pPr>
        <w:ind w:left="284" w:firstLine="425"/>
        <w:jc w:val="both"/>
        <w:rPr>
          <w:sz w:val="20"/>
          <w:szCs w:val="20"/>
        </w:rPr>
      </w:pPr>
    </w:p>
    <w:p w:rsidR="00DA3B09" w:rsidRDefault="00DA3B09" w:rsidP="00FB606F">
      <w:pPr>
        <w:ind w:left="284" w:firstLine="425"/>
        <w:jc w:val="right"/>
      </w:pPr>
      <w:r>
        <w:t>Приложение № 3</w:t>
      </w:r>
      <w:r w:rsidRPr="00776220">
        <w:t>.</w:t>
      </w:r>
    </w:p>
    <w:p w:rsidR="00E40332" w:rsidRPr="00A22018" w:rsidRDefault="00E40332" w:rsidP="00FB606F">
      <w:pPr>
        <w:ind w:left="284" w:firstLine="425"/>
        <w:jc w:val="center"/>
        <w:rPr>
          <w:b/>
          <w:sz w:val="20"/>
          <w:szCs w:val="20"/>
        </w:rPr>
      </w:pPr>
    </w:p>
    <w:p w:rsidR="00634F26" w:rsidRPr="00A22018" w:rsidRDefault="00B81287" w:rsidP="00FB606F">
      <w:pPr>
        <w:ind w:left="284" w:firstLine="425"/>
        <w:jc w:val="center"/>
        <w:rPr>
          <w:b/>
        </w:rPr>
      </w:pPr>
      <w:r w:rsidRPr="00A22018">
        <w:rPr>
          <w:b/>
        </w:rPr>
        <w:t>ХИМИЯ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5311"/>
        <w:gridCol w:w="3569"/>
      </w:tblGrid>
      <w:tr w:rsidR="00B81287" w:rsidRPr="00CE13CB" w:rsidTr="00CE13CB">
        <w:tc>
          <w:tcPr>
            <w:tcW w:w="852" w:type="pct"/>
            <w:vAlign w:val="center"/>
          </w:tcPr>
          <w:p w:rsidR="00B81287" w:rsidRPr="00B8424F" w:rsidRDefault="00B81287" w:rsidP="00FB606F">
            <w:pPr>
              <w:ind w:left="284" w:firstLine="425"/>
              <w:jc w:val="center"/>
            </w:pPr>
            <w:r w:rsidRPr="00B8424F">
              <w:t>Числои месяц</w:t>
            </w:r>
          </w:p>
        </w:tc>
        <w:tc>
          <w:tcPr>
            <w:tcW w:w="2481" w:type="pct"/>
            <w:vAlign w:val="center"/>
          </w:tcPr>
          <w:p w:rsidR="00B81287" w:rsidRPr="00B8424F" w:rsidRDefault="00B81287" w:rsidP="00FB606F">
            <w:pPr>
              <w:ind w:left="284" w:firstLine="425"/>
              <w:jc w:val="center"/>
            </w:pPr>
            <w:r w:rsidRPr="00B8424F">
              <w:t>Что пройдено на уроке</w:t>
            </w:r>
          </w:p>
        </w:tc>
        <w:tc>
          <w:tcPr>
            <w:tcW w:w="1667" w:type="pct"/>
            <w:vAlign w:val="center"/>
          </w:tcPr>
          <w:p w:rsidR="00B81287" w:rsidRPr="00B8424F" w:rsidRDefault="00B81287" w:rsidP="00FB606F">
            <w:pPr>
              <w:ind w:left="284" w:firstLine="425"/>
              <w:jc w:val="center"/>
            </w:pPr>
            <w:r w:rsidRPr="00B8424F">
              <w:t>Домашнее задание</w:t>
            </w:r>
          </w:p>
        </w:tc>
      </w:tr>
      <w:tr w:rsidR="00B81287" w:rsidRPr="00CE13CB" w:rsidTr="00CE13CB">
        <w:tc>
          <w:tcPr>
            <w:tcW w:w="852" w:type="pct"/>
          </w:tcPr>
          <w:p w:rsidR="00CA70D1" w:rsidRPr="00B8424F" w:rsidRDefault="00CA70D1" w:rsidP="00FB606F">
            <w:pPr>
              <w:ind w:left="284" w:firstLine="425"/>
            </w:pPr>
            <w:r w:rsidRPr="00B8424F">
              <w:t>12.04.</w:t>
            </w:r>
          </w:p>
        </w:tc>
        <w:tc>
          <w:tcPr>
            <w:tcW w:w="2481" w:type="pct"/>
          </w:tcPr>
          <w:p w:rsidR="00CA70D1" w:rsidRPr="00B8424F" w:rsidRDefault="00E21F71" w:rsidP="00FB606F">
            <w:pPr>
              <w:ind w:left="284" w:firstLine="425"/>
            </w:pPr>
            <w:r>
              <w:t>Лабораторная работа №3«</w:t>
            </w:r>
            <w:r w:rsidR="00CA70D1" w:rsidRPr="00B8424F">
              <w:t>Синт</w:t>
            </w:r>
            <w:r>
              <w:t>ез этилового спирта»</w:t>
            </w:r>
          </w:p>
        </w:tc>
        <w:tc>
          <w:tcPr>
            <w:tcW w:w="1667" w:type="pct"/>
          </w:tcPr>
          <w:p w:rsidR="00B81287" w:rsidRPr="00B8424F" w:rsidRDefault="00E21F71" w:rsidP="00FB606F">
            <w:pPr>
              <w:ind w:left="284" w:firstLine="425"/>
            </w:pPr>
            <w:r w:rsidRPr="00B8424F">
              <w:t>§ 2, повт. Тему «Липиды»,упр. 9-16. з. 3 стр. 123.</w:t>
            </w:r>
          </w:p>
        </w:tc>
      </w:tr>
    </w:tbl>
    <w:p w:rsidR="00892002" w:rsidRDefault="00892002" w:rsidP="00FB606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284" w:firstLine="425"/>
        <w:jc w:val="both"/>
      </w:pPr>
    </w:p>
    <w:sectPr w:rsidR="00892002" w:rsidSect="00E81BC1">
      <w:footerReference w:type="even" r:id="rId8"/>
      <w:foot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A8" w:rsidRDefault="008523A8">
      <w:r>
        <w:separator/>
      </w:r>
    </w:p>
  </w:endnote>
  <w:endnote w:type="continuationSeparator" w:id="1">
    <w:p w:rsidR="008523A8" w:rsidRDefault="0085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13" w:rsidRDefault="002027C0" w:rsidP="00B379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E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4E13" w:rsidRDefault="00784E13" w:rsidP="00B3792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95469"/>
      <w:docPartObj>
        <w:docPartGallery w:val="Page Numbers (Bottom of Page)"/>
        <w:docPartUnique/>
      </w:docPartObj>
    </w:sdtPr>
    <w:sdtContent>
      <w:p w:rsidR="00E81BC1" w:rsidRDefault="002027C0">
        <w:pPr>
          <w:pStyle w:val="a4"/>
          <w:jc w:val="right"/>
        </w:pPr>
        <w:r>
          <w:fldChar w:fldCharType="begin"/>
        </w:r>
        <w:r w:rsidR="00E428A9">
          <w:instrText xml:space="preserve"> PAGE   \* MERGEFORMAT </w:instrText>
        </w:r>
        <w:r>
          <w:fldChar w:fldCharType="separate"/>
        </w:r>
        <w:r w:rsidR="002A1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E13" w:rsidRDefault="00784E13" w:rsidP="00B3792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A8" w:rsidRDefault="008523A8">
      <w:r>
        <w:separator/>
      </w:r>
    </w:p>
  </w:footnote>
  <w:footnote w:type="continuationSeparator" w:id="1">
    <w:p w:rsidR="008523A8" w:rsidRDefault="00852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3064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61A43"/>
    <w:multiLevelType w:val="singleLevel"/>
    <w:tmpl w:val="465C891C"/>
    <w:lvl w:ilvl="0">
      <w:start w:val="1"/>
      <w:numFmt w:val="decimal"/>
      <w:lvlText w:val="1.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B317D08"/>
    <w:multiLevelType w:val="hybridMultilevel"/>
    <w:tmpl w:val="BB52F124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32670"/>
    <w:multiLevelType w:val="hybridMultilevel"/>
    <w:tmpl w:val="A67E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0231112"/>
    <w:multiLevelType w:val="singleLevel"/>
    <w:tmpl w:val="32FA01DA"/>
    <w:lvl w:ilvl="0">
      <w:start w:val="2"/>
      <w:numFmt w:val="decimal"/>
      <w:lvlText w:val="2.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2B81"/>
    <w:multiLevelType w:val="hybridMultilevel"/>
    <w:tmpl w:val="701EAAE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F4BEA"/>
    <w:multiLevelType w:val="singleLevel"/>
    <w:tmpl w:val="56068A38"/>
    <w:lvl w:ilvl="0">
      <w:start w:val="10"/>
      <w:numFmt w:val="decimal"/>
      <w:lvlText w:val="1.%1."/>
      <w:legacy w:legacy="1" w:legacySpace="0" w:legacyIndent="46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9">
    <w:nsid w:val="23C74796"/>
    <w:multiLevelType w:val="hybridMultilevel"/>
    <w:tmpl w:val="28C4327E"/>
    <w:lvl w:ilvl="0" w:tplc="AF6075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31C8C"/>
    <w:multiLevelType w:val="multilevel"/>
    <w:tmpl w:val="C7B4CC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8"/>
      </w:rPr>
    </w:lvl>
  </w:abstractNum>
  <w:abstractNum w:abstractNumId="11">
    <w:nsid w:val="2DA43B57"/>
    <w:multiLevelType w:val="singleLevel"/>
    <w:tmpl w:val="6A768D6C"/>
    <w:lvl w:ilvl="0">
      <w:start w:val="1"/>
      <w:numFmt w:val="decimal"/>
      <w:lvlText w:val="4.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2E1934BA"/>
    <w:multiLevelType w:val="hybridMultilevel"/>
    <w:tmpl w:val="0D8E7E30"/>
    <w:lvl w:ilvl="0" w:tplc="4B3004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F71809"/>
    <w:multiLevelType w:val="singleLevel"/>
    <w:tmpl w:val="A942E86E"/>
    <w:lvl w:ilvl="0">
      <w:start w:val="3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2715ACC"/>
    <w:multiLevelType w:val="singleLevel"/>
    <w:tmpl w:val="570A71E4"/>
    <w:lvl w:ilvl="0">
      <w:start w:val="33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15">
    <w:nsid w:val="3CD75150"/>
    <w:multiLevelType w:val="singleLevel"/>
    <w:tmpl w:val="825803DA"/>
    <w:lvl w:ilvl="0">
      <w:start w:val="1"/>
      <w:numFmt w:val="decimal"/>
      <w:lvlText w:val="3.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2F33182"/>
    <w:multiLevelType w:val="multilevel"/>
    <w:tmpl w:val="14960574"/>
    <w:lvl w:ilvl="0">
      <w:start w:val="4"/>
      <w:numFmt w:val="decimal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>
    <w:nsid w:val="45F176F5"/>
    <w:multiLevelType w:val="singleLevel"/>
    <w:tmpl w:val="EC9CDC84"/>
    <w:lvl w:ilvl="0">
      <w:start w:val="4"/>
      <w:numFmt w:val="decimal"/>
      <w:lvlText w:val="1.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555C61B2"/>
    <w:multiLevelType w:val="multilevel"/>
    <w:tmpl w:val="659C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986E53"/>
    <w:multiLevelType w:val="multilevel"/>
    <w:tmpl w:val="5120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83832D9"/>
    <w:multiLevelType w:val="hybridMultilevel"/>
    <w:tmpl w:val="E8ACBBCE"/>
    <w:lvl w:ilvl="0" w:tplc="DD86EFA4">
      <w:start w:val="1"/>
      <w:numFmt w:val="bullet"/>
      <w:lvlText w:val=""/>
      <w:lvlJc w:val="left"/>
      <w:pPr>
        <w:tabs>
          <w:tab w:val="num" w:pos="1388"/>
        </w:tabs>
        <w:ind w:left="1445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DAA0162"/>
    <w:multiLevelType w:val="hybridMultilevel"/>
    <w:tmpl w:val="9666702A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8B0490"/>
    <w:multiLevelType w:val="hybridMultilevel"/>
    <w:tmpl w:val="87F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33022"/>
    <w:multiLevelType w:val="hybridMultilevel"/>
    <w:tmpl w:val="6142A214"/>
    <w:lvl w:ilvl="0" w:tplc="C9C0423C">
      <w:start w:val="4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4">
    <w:nsid w:val="6C1D6DA4"/>
    <w:multiLevelType w:val="singleLevel"/>
    <w:tmpl w:val="FD3A67E4"/>
    <w:lvl w:ilvl="0">
      <w:start w:val="13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6EB5722E"/>
    <w:multiLevelType w:val="hybridMultilevel"/>
    <w:tmpl w:val="4264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83686"/>
    <w:multiLevelType w:val="hybridMultilevel"/>
    <w:tmpl w:val="C620432C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8E256F"/>
    <w:multiLevelType w:val="hybridMultilevel"/>
    <w:tmpl w:val="A166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227D1A"/>
    <w:multiLevelType w:val="singleLevel"/>
    <w:tmpl w:val="61FA44B6"/>
    <w:lvl w:ilvl="0">
      <w:start w:val="3"/>
      <w:numFmt w:val="decimal"/>
      <w:lvlText w:val="4.%1."/>
      <w:legacy w:legacy="1" w:legacySpace="0" w:legacyIndent="3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785472B8"/>
    <w:multiLevelType w:val="hybridMultilevel"/>
    <w:tmpl w:val="B2CCAFFE"/>
    <w:lvl w:ilvl="0" w:tplc="4B3004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921A17"/>
    <w:multiLevelType w:val="multilevel"/>
    <w:tmpl w:val="F6A6ED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7EEC0282"/>
    <w:multiLevelType w:val="hybridMultilevel"/>
    <w:tmpl w:val="00DC4A3C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7"/>
    <w:lvlOverride w:ilvl="0">
      <w:startOverride w:val="4"/>
    </w:lvlOverride>
  </w:num>
  <w:num w:numId="3">
    <w:abstractNumId w:val="8"/>
    <w:lvlOverride w:ilvl="0">
      <w:startOverride w:val="10"/>
    </w:lvlOverride>
  </w:num>
  <w:num w:numId="4">
    <w:abstractNumId w:val="24"/>
    <w:lvlOverride w:ilvl="0">
      <w:startOverride w:val="13"/>
    </w:lvlOverride>
  </w:num>
  <w:num w:numId="5">
    <w:abstractNumId w:val="0"/>
    <w:lvlOverride w:ilvl="0">
      <w:lvl w:ilvl="0">
        <w:numFmt w:val="bullet"/>
        <w:lvlText w:val="■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2"/>
    </w:lvlOverride>
  </w:num>
  <w:num w:numId="7">
    <w:abstractNumId w:val="15"/>
    <w:lvlOverride w:ilvl="0">
      <w:startOverride w:val="1"/>
    </w:lvlOverride>
  </w:num>
  <w:num w:numId="8">
    <w:abstractNumId w:val="13"/>
    <w:lvlOverride w:ilvl="0">
      <w:startOverride w:val="3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28"/>
    <w:lvlOverride w:ilvl="0">
      <w:startOverride w:val="3"/>
    </w:lvlOverride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31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21"/>
  </w:num>
  <w:num w:numId="30">
    <w:abstractNumId w:val="26"/>
  </w:num>
  <w:num w:numId="31">
    <w:abstractNumId w:val="18"/>
  </w:num>
  <w:num w:numId="32">
    <w:abstractNumId w:val="12"/>
  </w:num>
  <w:num w:numId="33">
    <w:abstractNumId w:val="29"/>
  </w:num>
  <w:num w:numId="34">
    <w:abstractNumId w:val="1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2390"/>
    <w:rsid w:val="00016FD1"/>
    <w:rsid w:val="000354A9"/>
    <w:rsid w:val="00036D09"/>
    <w:rsid w:val="00042CDC"/>
    <w:rsid w:val="000520CF"/>
    <w:rsid w:val="00072D27"/>
    <w:rsid w:val="000822A2"/>
    <w:rsid w:val="00082BC6"/>
    <w:rsid w:val="000A5433"/>
    <w:rsid w:val="000C013D"/>
    <w:rsid w:val="000D0FC2"/>
    <w:rsid w:val="000D44AD"/>
    <w:rsid w:val="000D5EDA"/>
    <w:rsid w:val="000F5BD2"/>
    <w:rsid w:val="001036A8"/>
    <w:rsid w:val="00115552"/>
    <w:rsid w:val="00127A88"/>
    <w:rsid w:val="001300B8"/>
    <w:rsid w:val="001311C0"/>
    <w:rsid w:val="00140E5B"/>
    <w:rsid w:val="00142B61"/>
    <w:rsid w:val="00151516"/>
    <w:rsid w:val="00162D36"/>
    <w:rsid w:val="0017407D"/>
    <w:rsid w:val="0018269F"/>
    <w:rsid w:val="001C4C1A"/>
    <w:rsid w:val="002027C0"/>
    <w:rsid w:val="00207354"/>
    <w:rsid w:val="0021618B"/>
    <w:rsid w:val="00216D0B"/>
    <w:rsid w:val="00225C05"/>
    <w:rsid w:val="0023210F"/>
    <w:rsid w:val="00233DE7"/>
    <w:rsid w:val="002439D2"/>
    <w:rsid w:val="00246F2D"/>
    <w:rsid w:val="002603D0"/>
    <w:rsid w:val="002A1AF9"/>
    <w:rsid w:val="002A395F"/>
    <w:rsid w:val="002A4603"/>
    <w:rsid w:val="002A468A"/>
    <w:rsid w:val="002A5D22"/>
    <w:rsid w:val="002B3D6A"/>
    <w:rsid w:val="002B71D7"/>
    <w:rsid w:val="002D35A1"/>
    <w:rsid w:val="002D61EB"/>
    <w:rsid w:val="002D7B4D"/>
    <w:rsid w:val="002F21FD"/>
    <w:rsid w:val="002F575C"/>
    <w:rsid w:val="00303079"/>
    <w:rsid w:val="003066C8"/>
    <w:rsid w:val="00314DAA"/>
    <w:rsid w:val="00337EF5"/>
    <w:rsid w:val="00352221"/>
    <w:rsid w:val="003537FC"/>
    <w:rsid w:val="00380B64"/>
    <w:rsid w:val="00382743"/>
    <w:rsid w:val="003909F0"/>
    <w:rsid w:val="00390FFF"/>
    <w:rsid w:val="00395C93"/>
    <w:rsid w:val="003A6CF3"/>
    <w:rsid w:val="003B7C92"/>
    <w:rsid w:val="003C2757"/>
    <w:rsid w:val="003D4117"/>
    <w:rsid w:val="003D5551"/>
    <w:rsid w:val="003F202C"/>
    <w:rsid w:val="003F31D6"/>
    <w:rsid w:val="0041790D"/>
    <w:rsid w:val="00420BD4"/>
    <w:rsid w:val="004408E2"/>
    <w:rsid w:val="00443A9B"/>
    <w:rsid w:val="00451AE4"/>
    <w:rsid w:val="00461501"/>
    <w:rsid w:val="00464948"/>
    <w:rsid w:val="004727A4"/>
    <w:rsid w:val="004D3ACE"/>
    <w:rsid w:val="005303B0"/>
    <w:rsid w:val="00536D37"/>
    <w:rsid w:val="00563E50"/>
    <w:rsid w:val="005660C1"/>
    <w:rsid w:val="00580473"/>
    <w:rsid w:val="00594A90"/>
    <w:rsid w:val="00596B72"/>
    <w:rsid w:val="005A46BA"/>
    <w:rsid w:val="00603DF9"/>
    <w:rsid w:val="006252AD"/>
    <w:rsid w:val="00632838"/>
    <w:rsid w:val="00634F26"/>
    <w:rsid w:val="00666715"/>
    <w:rsid w:val="00675CDC"/>
    <w:rsid w:val="00685E5D"/>
    <w:rsid w:val="00687121"/>
    <w:rsid w:val="006B3EEE"/>
    <w:rsid w:val="006B5C8B"/>
    <w:rsid w:val="006B7F73"/>
    <w:rsid w:val="006D256A"/>
    <w:rsid w:val="00716D9F"/>
    <w:rsid w:val="00731BE2"/>
    <w:rsid w:val="007360D6"/>
    <w:rsid w:val="00752A52"/>
    <w:rsid w:val="0076564F"/>
    <w:rsid w:val="00770662"/>
    <w:rsid w:val="00776220"/>
    <w:rsid w:val="00776263"/>
    <w:rsid w:val="00776DD7"/>
    <w:rsid w:val="00784E13"/>
    <w:rsid w:val="00797440"/>
    <w:rsid w:val="007A5080"/>
    <w:rsid w:val="007D377B"/>
    <w:rsid w:val="007D7407"/>
    <w:rsid w:val="007E29C1"/>
    <w:rsid w:val="007E7AAE"/>
    <w:rsid w:val="007F50E0"/>
    <w:rsid w:val="00810385"/>
    <w:rsid w:val="00824185"/>
    <w:rsid w:val="0083110D"/>
    <w:rsid w:val="008329D0"/>
    <w:rsid w:val="0083428C"/>
    <w:rsid w:val="00851D56"/>
    <w:rsid w:val="008523A8"/>
    <w:rsid w:val="00887806"/>
    <w:rsid w:val="00892002"/>
    <w:rsid w:val="00895AEF"/>
    <w:rsid w:val="008A1958"/>
    <w:rsid w:val="008E2390"/>
    <w:rsid w:val="00900BDD"/>
    <w:rsid w:val="0090446D"/>
    <w:rsid w:val="00922E12"/>
    <w:rsid w:val="00931683"/>
    <w:rsid w:val="00940E73"/>
    <w:rsid w:val="009535B4"/>
    <w:rsid w:val="009611F4"/>
    <w:rsid w:val="0097513E"/>
    <w:rsid w:val="00976644"/>
    <w:rsid w:val="0098196A"/>
    <w:rsid w:val="009A4762"/>
    <w:rsid w:val="009A630F"/>
    <w:rsid w:val="009C2C8A"/>
    <w:rsid w:val="009E1918"/>
    <w:rsid w:val="009E567C"/>
    <w:rsid w:val="00A15F92"/>
    <w:rsid w:val="00A17E00"/>
    <w:rsid w:val="00A22018"/>
    <w:rsid w:val="00A37130"/>
    <w:rsid w:val="00A37250"/>
    <w:rsid w:val="00A40EE8"/>
    <w:rsid w:val="00A41CC7"/>
    <w:rsid w:val="00A43C5F"/>
    <w:rsid w:val="00A500D0"/>
    <w:rsid w:val="00A5422D"/>
    <w:rsid w:val="00A5670D"/>
    <w:rsid w:val="00A66621"/>
    <w:rsid w:val="00A66632"/>
    <w:rsid w:val="00A73562"/>
    <w:rsid w:val="00A87A9D"/>
    <w:rsid w:val="00AA392B"/>
    <w:rsid w:val="00AC1DE9"/>
    <w:rsid w:val="00AC2A3D"/>
    <w:rsid w:val="00AF4A18"/>
    <w:rsid w:val="00B0336C"/>
    <w:rsid w:val="00B34B16"/>
    <w:rsid w:val="00B37927"/>
    <w:rsid w:val="00B40678"/>
    <w:rsid w:val="00B51BCE"/>
    <w:rsid w:val="00B560D0"/>
    <w:rsid w:val="00B61065"/>
    <w:rsid w:val="00B63CB1"/>
    <w:rsid w:val="00B65F9F"/>
    <w:rsid w:val="00B663D8"/>
    <w:rsid w:val="00B750C7"/>
    <w:rsid w:val="00B81287"/>
    <w:rsid w:val="00B8424F"/>
    <w:rsid w:val="00B9689A"/>
    <w:rsid w:val="00BB7734"/>
    <w:rsid w:val="00BF4C94"/>
    <w:rsid w:val="00BF6D2D"/>
    <w:rsid w:val="00C07F00"/>
    <w:rsid w:val="00C23458"/>
    <w:rsid w:val="00C333F5"/>
    <w:rsid w:val="00C772AF"/>
    <w:rsid w:val="00C81241"/>
    <w:rsid w:val="00C9050F"/>
    <w:rsid w:val="00CA1C1D"/>
    <w:rsid w:val="00CA70D1"/>
    <w:rsid w:val="00CD0CB9"/>
    <w:rsid w:val="00CE13CB"/>
    <w:rsid w:val="00CE1B68"/>
    <w:rsid w:val="00CF0472"/>
    <w:rsid w:val="00CF6442"/>
    <w:rsid w:val="00D028C1"/>
    <w:rsid w:val="00D04CB3"/>
    <w:rsid w:val="00D07FB5"/>
    <w:rsid w:val="00D12A98"/>
    <w:rsid w:val="00D43836"/>
    <w:rsid w:val="00D465D7"/>
    <w:rsid w:val="00D8723C"/>
    <w:rsid w:val="00D96A8D"/>
    <w:rsid w:val="00DA3B09"/>
    <w:rsid w:val="00DA4EAB"/>
    <w:rsid w:val="00DD13C0"/>
    <w:rsid w:val="00DF25E0"/>
    <w:rsid w:val="00E164DE"/>
    <w:rsid w:val="00E21F71"/>
    <w:rsid w:val="00E23800"/>
    <w:rsid w:val="00E40332"/>
    <w:rsid w:val="00E428A9"/>
    <w:rsid w:val="00E43687"/>
    <w:rsid w:val="00E81BC1"/>
    <w:rsid w:val="00E84DCD"/>
    <w:rsid w:val="00E90541"/>
    <w:rsid w:val="00EA18B5"/>
    <w:rsid w:val="00EB27F7"/>
    <w:rsid w:val="00EB487A"/>
    <w:rsid w:val="00ED0BC9"/>
    <w:rsid w:val="00ED36A2"/>
    <w:rsid w:val="00EE1619"/>
    <w:rsid w:val="00EF2921"/>
    <w:rsid w:val="00EF2970"/>
    <w:rsid w:val="00F231DC"/>
    <w:rsid w:val="00F30599"/>
    <w:rsid w:val="00F33685"/>
    <w:rsid w:val="00F53132"/>
    <w:rsid w:val="00F53C98"/>
    <w:rsid w:val="00F577D4"/>
    <w:rsid w:val="00F60800"/>
    <w:rsid w:val="00F65E37"/>
    <w:rsid w:val="00F65ECE"/>
    <w:rsid w:val="00FB4943"/>
    <w:rsid w:val="00FB4DD1"/>
    <w:rsid w:val="00FB606F"/>
    <w:rsid w:val="00FD772A"/>
    <w:rsid w:val="00FE38BB"/>
    <w:rsid w:val="00FF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0D1"/>
    <w:rPr>
      <w:sz w:val="24"/>
      <w:szCs w:val="24"/>
    </w:rPr>
  </w:style>
  <w:style w:type="paragraph" w:styleId="4">
    <w:name w:val="heading 4"/>
    <w:basedOn w:val="a"/>
    <w:next w:val="a"/>
    <w:qFormat/>
    <w:rsid w:val="00B63CB1"/>
    <w:pPr>
      <w:keepNext/>
      <w:ind w:left="3600" w:hanging="360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379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7927"/>
  </w:style>
  <w:style w:type="character" w:customStyle="1" w:styleId="FontStyle39">
    <w:name w:val="Font Style39"/>
    <w:uiPriority w:val="99"/>
    <w:rsid w:val="00FB606F"/>
    <w:rPr>
      <w:rFonts w:ascii="Book Antiqua" w:hAnsi="Book Antiqua" w:cs="Book Antiqua"/>
      <w:sz w:val="42"/>
      <w:szCs w:val="42"/>
    </w:rPr>
  </w:style>
  <w:style w:type="paragraph" w:styleId="a7">
    <w:name w:val="Balloon Text"/>
    <w:basedOn w:val="a"/>
    <w:link w:val="a8"/>
    <w:rsid w:val="00FB60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B606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37E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37EF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81BC1"/>
    <w:rPr>
      <w:sz w:val="24"/>
      <w:szCs w:val="24"/>
    </w:rPr>
  </w:style>
  <w:style w:type="paragraph" w:styleId="ab">
    <w:name w:val="List Paragraph"/>
    <w:basedOn w:val="a"/>
    <w:uiPriority w:val="34"/>
    <w:qFormat/>
    <w:rsid w:val="00AC2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классного журнала</vt:lpstr>
    </vt:vector>
  </TitlesOfParts>
  <Company/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классного журнала</dc:title>
  <dc:creator>Metoid kabinet</dc:creator>
  <cp:lastModifiedBy>1</cp:lastModifiedBy>
  <cp:revision>12</cp:revision>
  <cp:lastPrinted>2014-01-29T07:51:00Z</cp:lastPrinted>
  <dcterms:created xsi:type="dcterms:W3CDTF">2017-01-22T16:28:00Z</dcterms:created>
  <dcterms:modified xsi:type="dcterms:W3CDTF">2018-01-12T02:57:00Z</dcterms:modified>
</cp:coreProperties>
</file>